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3725" w:rsidRPr="00C73725" w:rsidRDefault="00C73725" w:rsidP="00C73725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napToGrid w:val="0"/>
          <w:sz w:val="28"/>
          <w:szCs w:val="28"/>
          <w:lang w:eastAsia="ru-RU"/>
        </w:rPr>
      </w:pPr>
      <w:r w:rsidRPr="00C73725">
        <w:rPr>
          <w:rFonts w:ascii="Times New Roman" w:eastAsia="Times New Roman" w:hAnsi="Times New Roman" w:cs="Times New Roman"/>
          <w:b/>
          <w:bCs/>
          <w:snapToGrid w:val="0"/>
          <w:sz w:val="28"/>
          <w:szCs w:val="28"/>
          <w:lang w:eastAsia="ru-RU"/>
        </w:rPr>
        <w:t xml:space="preserve">Муниципальное бюджетное дошкольное образовательное учреждение детский сад №9 </w:t>
      </w:r>
    </w:p>
    <w:p w:rsidR="00C73725" w:rsidRPr="00C73725" w:rsidRDefault="00C73725" w:rsidP="00C73725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C73725" w:rsidRPr="00C73725" w:rsidRDefault="00C73725" w:rsidP="00C73725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C73725" w:rsidRPr="00C73725" w:rsidRDefault="00C73725" w:rsidP="00C73725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C73725" w:rsidRPr="00C73725" w:rsidRDefault="00C73725" w:rsidP="00C73725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C73725" w:rsidRPr="00C73725" w:rsidRDefault="00C73725" w:rsidP="00C73725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C73725" w:rsidRPr="00C73725" w:rsidRDefault="00C73725" w:rsidP="00C73725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C73725" w:rsidRPr="00C73725" w:rsidRDefault="00C73725" w:rsidP="00C73725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C73725" w:rsidRPr="00C73725" w:rsidRDefault="00C73725" w:rsidP="00C73725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C73725" w:rsidRPr="00C73725" w:rsidRDefault="00C73725" w:rsidP="00C73725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C73725" w:rsidRPr="00C73725" w:rsidRDefault="00C73725" w:rsidP="00C73725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C73725" w:rsidRPr="00C73725" w:rsidRDefault="00C73725" w:rsidP="00C73725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C73725" w:rsidRPr="00C73725" w:rsidRDefault="00C73725" w:rsidP="00C73725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C73725" w:rsidRPr="00C73725" w:rsidRDefault="00C73725" w:rsidP="00C73725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C73725" w:rsidRPr="00C73725" w:rsidRDefault="00C73725" w:rsidP="00C73725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C73725" w:rsidRPr="00C73725" w:rsidRDefault="00C73725" w:rsidP="00C73725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C73725" w:rsidRPr="00C73725" w:rsidRDefault="00C73725" w:rsidP="00C73725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C73725" w:rsidRPr="00C73725" w:rsidRDefault="00C73725" w:rsidP="00C73725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C73725" w:rsidRPr="00C73725" w:rsidRDefault="00C73725" w:rsidP="00C73725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C73725" w:rsidRPr="00C73725" w:rsidRDefault="00C73725" w:rsidP="00C737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40"/>
          <w:szCs w:val="40"/>
          <w:lang w:eastAsia="ru-RU"/>
        </w:rPr>
      </w:pPr>
      <w:r w:rsidRPr="00C73725">
        <w:rPr>
          <w:rFonts w:ascii="Times New Roman" w:eastAsia="Times New Roman" w:hAnsi="Times New Roman" w:cs="Times New Roman"/>
          <w:b/>
          <w:bCs/>
          <w:iCs/>
          <w:color w:val="000000"/>
          <w:sz w:val="40"/>
          <w:szCs w:val="40"/>
          <w:lang w:eastAsia="ru-RU"/>
        </w:rPr>
        <w:t xml:space="preserve">Дидактическая игра </w:t>
      </w:r>
    </w:p>
    <w:p w:rsidR="00C73725" w:rsidRPr="00C73725" w:rsidRDefault="00C73725" w:rsidP="00C737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 w:rsidRPr="00C73725">
        <w:rPr>
          <w:rFonts w:ascii="Times New Roman" w:eastAsia="Times New Roman" w:hAnsi="Times New Roman" w:cs="Times New Roman"/>
          <w:b/>
          <w:bCs/>
          <w:iCs/>
          <w:color w:val="000000"/>
          <w:sz w:val="40"/>
          <w:szCs w:val="40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40"/>
          <w:szCs w:val="40"/>
          <w:lang w:eastAsia="ru-RU"/>
        </w:rPr>
        <w:t>Сложи снежинку»</w:t>
      </w:r>
    </w:p>
    <w:p w:rsidR="00C73725" w:rsidRPr="00C73725" w:rsidRDefault="00C73725" w:rsidP="00C7372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73725" w:rsidRPr="00C73725" w:rsidRDefault="00C73725" w:rsidP="00C7372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C73725" w:rsidRPr="00C73725" w:rsidRDefault="00C73725" w:rsidP="00C7372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C73725" w:rsidRPr="00C73725" w:rsidRDefault="00C73725" w:rsidP="00C7372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C73725" w:rsidRPr="00C73725" w:rsidRDefault="00C73725" w:rsidP="00C7372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C73725" w:rsidRPr="00C73725" w:rsidRDefault="00C73725" w:rsidP="00C7372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C73725" w:rsidRPr="00C73725" w:rsidRDefault="00C73725" w:rsidP="00C7372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C73725" w:rsidRPr="00C73725" w:rsidRDefault="00C73725" w:rsidP="00C7372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C73725" w:rsidRPr="00C73725" w:rsidRDefault="00C73725" w:rsidP="00C7372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C73725" w:rsidRPr="00C73725" w:rsidRDefault="00C73725" w:rsidP="00C7372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C73725" w:rsidRPr="00C73725" w:rsidRDefault="00C73725" w:rsidP="00C7372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737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Воспитатель: Суханова Марина Михайловна </w:t>
      </w:r>
    </w:p>
    <w:p w:rsidR="00C73725" w:rsidRPr="00C73725" w:rsidRDefault="00C73725" w:rsidP="00C7372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C73725" w:rsidRPr="00C73725" w:rsidRDefault="00C73725" w:rsidP="00C7372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73725" w:rsidRPr="00C73725" w:rsidRDefault="00C73725" w:rsidP="00C7372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73725" w:rsidRPr="00C73725" w:rsidRDefault="00C73725" w:rsidP="00C7372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73725" w:rsidRPr="00C73725" w:rsidRDefault="00C73725" w:rsidP="00C7372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73725" w:rsidRPr="00C73725" w:rsidRDefault="00C73725" w:rsidP="00C7372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73725" w:rsidRPr="00C73725" w:rsidRDefault="00C73725" w:rsidP="00C7372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73725" w:rsidRPr="00C73725" w:rsidRDefault="00C73725" w:rsidP="00C7372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73725" w:rsidRPr="00C73725" w:rsidRDefault="00C73725" w:rsidP="00C7372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73725" w:rsidRPr="00C73725" w:rsidRDefault="00C73725" w:rsidP="00C7372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73725" w:rsidRPr="00C73725" w:rsidRDefault="00C73725" w:rsidP="00C7372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73725" w:rsidRPr="00C73725" w:rsidRDefault="00C73725" w:rsidP="00C7372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73725" w:rsidRPr="00C73725" w:rsidRDefault="00C73725" w:rsidP="00C7372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73725" w:rsidRPr="00C73725" w:rsidRDefault="00C73725" w:rsidP="00C7372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73725" w:rsidRPr="00C73725" w:rsidRDefault="00C73725" w:rsidP="00C73725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7372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Тверь 201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9</w:t>
      </w:r>
    </w:p>
    <w:p w:rsidR="00C73725" w:rsidRDefault="00C73725" w:rsidP="00D139F6">
      <w:pPr>
        <w:tabs>
          <w:tab w:val="left" w:pos="1276"/>
        </w:tabs>
        <w:spacing w:after="0" w:line="360" w:lineRule="auto"/>
        <w:ind w:firstLine="68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73725" w:rsidRDefault="00C73725" w:rsidP="00C73725">
      <w:pPr>
        <w:tabs>
          <w:tab w:val="left" w:pos="1276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93908" cy="275272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cwd7nRS1wc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1294" cy="275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725" w:rsidRDefault="00C73725" w:rsidP="00D139F6">
      <w:pPr>
        <w:tabs>
          <w:tab w:val="left" w:pos="1276"/>
        </w:tabs>
        <w:spacing w:after="0" w:line="360" w:lineRule="auto"/>
        <w:ind w:firstLine="68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139F6" w:rsidRPr="00D139F6" w:rsidRDefault="00D139F6" w:rsidP="00D139F6">
      <w:pPr>
        <w:tabs>
          <w:tab w:val="left" w:pos="1276"/>
        </w:tabs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139F6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D139F6">
        <w:rPr>
          <w:rFonts w:ascii="Times New Roman" w:hAnsi="Times New Roman" w:cs="Times New Roman"/>
          <w:sz w:val="28"/>
          <w:szCs w:val="28"/>
        </w:rPr>
        <w:t>: Закреплять у детей представление о геометрических фигурах; различать и называть геометрические фигуры. Развивать внимание, мышление, воображение, усидчивость.</w:t>
      </w:r>
    </w:p>
    <w:p w:rsidR="00D139F6" w:rsidRPr="00D139F6" w:rsidRDefault="00D139F6" w:rsidP="00D139F6">
      <w:pPr>
        <w:tabs>
          <w:tab w:val="left" w:pos="1276"/>
        </w:tabs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139F6">
        <w:rPr>
          <w:rFonts w:ascii="Times New Roman" w:hAnsi="Times New Roman" w:cs="Times New Roman"/>
          <w:b/>
          <w:bCs/>
          <w:sz w:val="28"/>
          <w:szCs w:val="28"/>
        </w:rPr>
        <w:t>Ход </w:t>
      </w:r>
      <w:r w:rsidRPr="00D139F6">
        <w:rPr>
          <w:rFonts w:ascii="Times New Roman" w:hAnsi="Times New Roman" w:cs="Times New Roman"/>
          <w:b/>
          <w:bCs/>
          <w:sz w:val="28"/>
          <w:szCs w:val="28"/>
          <w:u w:val="single"/>
        </w:rPr>
        <w:t>игры</w:t>
      </w:r>
      <w:r w:rsidRPr="00D139F6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D139F6">
        <w:rPr>
          <w:rFonts w:ascii="Times New Roman" w:hAnsi="Times New Roman" w:cs="Times New Roman"/>
          <w:sz w:val="28"/>
          <w:szCs w:val="28"/>
        </w:rPr>
        <w:t> Совместно с детьми вырезаем геометрические фигуры из цветного картона. Затем детям предлагается составить </w:t>
      </w:r>
      <w:r w:rsidRPr="00D139F6">
        <w:rPr>
          <w:rFonts w:ascii="Times New Roman" w:hAnsi="Times New Roman" w:cs="Times New Roman"/>
          <w:b/>
          <w:bCs/>
          <w:sz w:val="28"/>
          <w:szCs w:val="28"/>
        </w:rPr>
        <w:t>снежинку по шаблону </w:t>
      </w:r>
      <w:r w:rsidRPr="00D139F6">
        <w:rPr>
          <w:rFonts w:ascii="Times New Roman" w:hAnsi="Times New Roman" w:cs="Times New Roman"/>
          <w:i/>
          <w:iCs/>
          <w:sz w:val="28"/>
          <w:szCs w:val="28"/>
        </w:rPr>
        <w:t>(карточке с изображением </w:t>
      </w:r>
      <w:r w:rsidRPr="00D139F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снежинки</w:t>
      </w:r>
      <w:r w:rsidRPr="00D139F6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D139F6">
        <w:rPr>
          <w:rFonts w:ascii="Times New Roman" w:hAnsi="Times New Roman" w:cs="Times New Roman"/>
          <w:sz w:val="28"/>
          <w:szCs w:val="28"/>
        </w:rPr>
        <w:t> или придумать свой вариант. Из фигур можно выкладывать не только </w:t>
      </w:r>
      <w:r w:rsidRPr="00D139F6">
        <w:rPr>
          <w:rFonts w:ascii="Times New Roman" w:hAnsi="Times New Roman" w:cs="Times New Roman"/>
          <w:b/>
          <w:bCs/>
          <w:sz w:val="28"/>
          <w:szCs w:val="28"/>
        </w:rPr>
        <w:t>снежинки</w:t>
      </w:r>
      <w:r w:rsidRPr="00D139F6">
        <w:rPr>
          <w:rFonts w:ascii="Times New Roman" w:hAnsi="Times New Roman" w:cs="Times New Roman"/>
          <w:sz w:val="28"/>
          <w:szCs w:val="28"/>
        </w:rPr>
        <w:t>, но и любые другие </w:t>
      </w:r>
      <w:r w:rsidRPr="00D139F6">
        <w:rPr>
          <w:rFonts w:ascii="Times New Roman" w:hAnsi="Times New Roman" w:cs="Times New Roman"/>
          <w:sz w:val="28"/>
          <w:szCs w:val="28"/>
          <w:u w:val="single"/>
        </w:rPr>
        <w:t>предметы</w:t>
      </w:r>
      <w:r w:rsidRPr="00D139F6">
        <w:rPr>
          <w:rFonts w:ascii="Times New Roman" w:hAnsi="Times New Roman" w:cs="Times New Roman"/>
          <w:sz w:val="28"/>
          <w:szCs w:val="28"/>
        </w:rPr>
        <w:t>: паровозики, дома или целые сюжетные картинки. В такую игру можно </w:t>
      </w:r>
      <w:r w:rsidRPr="00D139F6">
        <w:rPr>
          <w:rFonts w:ascii="Times New Roman" w:hAnsi="Times New Roman" w:cs="Times New Roman"/>
          <w:b/>
          <w:bCs/>
          <w:sz w:val="28"/>
          <w:szCs w:val="28"/>
        </w:rPr>
        <w:t>играть как одному ребенку</w:t>
      </w:r>
      <w:r w:rsidRPr="00D139F6">
        <w:rPr>
          <w:rFonts w:ascii="Times New Roman" w:hAnsi="Times New Roman" w:cs="Times New Roman"/>
          <w:sz w:val="28"/>
          <w:szCs w:val="28"/>
        </w:rPr>
        <w:t>, так и группе детей.</w:t>
      </w:r>
    </w:p>
    <w:p w:rsidR="00C73725" w:rsidRPr="00C73725" w:rsidRDefault="00D139F6" w:rsidP="00C73725">
      <w:pPr>
        <w:tabs>
          <w:tab w:val="left" w:pos="1276"/>
        </w:tabs>
        <w:spacing w:after="0" w:line="360" w:lineRule="auto"/>
        <w:ind w:firstLine="6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3725">
        <w:rPr>
          <w:rFonts w:ascii="Times New Roman" w:hAnsi="Times New Roman" w:cs="Times New Roman"/>
          <w:b/>
          <w:sz w:val="28"/>
          <w:szCs w:val="28"/>
        </w:rPr>
        <w:t>«Сложи снежинку»</w:t>
      </w:r>
    </w:p>
    <w:p w:rsidR="00D139F6" w:rsidRDefault="00D139F6" w:rsidP="00C73725">
      <w:pPr>
        <w:tabs>
          <w:tab w:val="left" w:pos="1276"/>
        </w:tabs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139F6">
        <w:rPr>
          <w:rFonts w:ascii="Times New Roman" w:hAnsi="Times New Roman" w:cs="Times New Roman"/>
          <w:sz w:val="28"/>
          <w:szCs w:val="28"/>
        </w:rPr>
        <w:t>Хочу рассказать вам об игре для деток дошкольного возраста, которая поможет вашему малышу развить произвольное внимание, зрительное восприятие, образное мышление и память, а еще закрепить названия всех геометрических фигур.</w:t>
      </w:r>
    </w:p>
    <w:p w:rsidR="00D139F6" w:rsidRPr="00C73725" w:rsidRDefault="00D139F6" w:rsidP="00D139F6">
      <w:pPr>
        <w:tabs>
          <w:tab w:val="left" w:pos="1276"/>
        </w:tabs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3725">
        <w:rPr>
          <w:rFonts w:ascii="Times New Roman" w:hAnsi="Times New Roman" w:cs="Times New Roman"/>
          <w:b/>
          <w:sz w:val="28"/>
          <w:szCs w:val="28"/>
        </w:rPr>
        <w:t>Способы игры:</w:t>
      </w:r>
    </w:p>
    <w:p w:rsidR="00D139F6" w:rsidRPr="00D139F6" w:rsidRDefault="00D139F6" w:rsidP="00D139F6">
      <w:pPr>
        <w:tabs>
          <w:tab w:val="left" w:pos="1276"/>
        </w:tabs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139F6">
        <w:rPr>
          <w:rFonts w:ascii="Times New Roman" w:hAnsi="Times New Roman" w:cs="Times New Roman"/>
          <w:sz w:val="28"/>
          <w:szCs w:val="28"/>
        </w:rPr>
        <w:t>Следует рассмотреть с малышом снежинку, рассказать ему из какого количества геометрических фигур она состоит, как они называются.</w:t>
      </w:r>
    </w:p>
    <w:p w:rsidR="00D139F6" w:rsidRPr="00D139F6" w:rsidRDefault="00D139F6" w:rsidP="00D139F6">
      <w:pPr>
        <w:tabs>
          <w:tab w:val="left" w:pos="1276"/>
        </w:tabs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139F6">
        <w:rPr>
          <w:rFonts w:ascii="Times New Roman" w:hAnsi="Times New Roman" w:cs="Times New Roman"/>
          <w:sz w:val="28"/>
          <w:szCs w:val="28"/>
        </w:rPr>
        <w:t xml:space="preserve">Предложите ребенку самому выложить такую же картинку из геометрических фигур. Делая все постепенно, сначала пусть ребенок </w:t>
      </w:r>
      <w:r w:rsidRPr="00D139F6">
        <w:rPr>
          <w:rFonts w:ascii="Times New Roman" w:hAnsi="Times New Roman" w:cs="Times New Roman"/>
          <w:sz w:val="28"/>
          <w:szCs w:val="28"/>
        </w:rPr>
        <w:lastRenderedPageBreak/>
        <w:t>выкладывает свою снежинку на карточку, потом рядом с картинкой, ну и в итоге, пусть ребенок попробует сложить фигуру по памяти.</w:t>
      </w:r>
    </w:p>
    <w:p w:rsidR="00D139F6" w:rsidRPr="00D139F6" w:rsidRDefault="00D139F6" w:rsidP="00D139F6">
      <w:pPr>
        <w:tabs>
          <w:tab w:val="left" w:pos="1276"/>
        </w:tabs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139F6">
        <w:rPr>
          <w:rFonts w:ascii="Times New Roman" w:hAnsi="Times New Roman" w:cs="Times New Roman"/>
          <w:sz w:val="28"/>
          <w:szCs w:val="28"/>
        </w:rPr>
        <w:t>Можно показать ребенку карточку и попросить запомнить фигуры, которые использовались в изображении.</w:t>
      </w:r>
    </w:p>
    <w:p w:rsidR="00D139F6" w:rsidRPr="00D139F6" w:rsidRDefault="00D139F6" w:rsidP="00D139F6">
      <w:pPr>
        <w:tabs>
          <w:tab w:val="left" w:pos="1276"/>
        </w:tabs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139F6">
        <w:rPr>
          <w:rFonts w:ascii="Times New Roman" w:hAnsi="Times New Roman" w:cs="Times New Roman"/>
          <w:sz w:val="28"/>
          <w:szCs w:val="28"/>
        </w:rPr>
        <w:t>Сделайте задание на внимательность. Сложите узор сами, при этом сделав одну ошибку. Заметит ли ее ваш малыш?</w:t>
      </w:r>
      <w:r w:rsidRPr="00D139F6">
        <w:rPr>
          <w:rFonts w:ascii="Times New Roman" w:hAnsi="Times New Roman" w:cs="Times New Roman"/>
          <w:sz w:val="28"/>
          <w:szCs w:val="28"/>
        </w:rPr>
        <w:br/>
      </w:r>
      <w:r w:rsidRPr="00D139F6">
        <w:rPr>
          <w:rFonts w:ascii="Times New Roman" w:hAnsi="Times New Roman" w:cs="Times New Roman"/>
          <w:sz w:val="28"/>
          <w:szCs w:val="28"/>
        </w:rPr>
        <w:br/>
      </w:r>
      <w:r w:rsidR="00C737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FQKvzpNQ4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9F6" w:rsidRDefault="00D139F6" w:rsidP="00D139F6">
      <w:pPr>
        <w:tabs>
          <w:tab w:val="left" w:pos="1276"/>
        </w:tabs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139F6">
        <w:rPr>
          <w:rFonts w:ascii="Times New Roman" w:hAnsi="Times New Roman" w:cs="Times New Roman"/>
          <w:sz w:val="28"/>
          <w:szCs w:val="28"/>
        </w:rPr>
        <w:br/>
      </w:r>
      <w:r w:rsidR="00C737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PRIzFN13D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39F6">
        <w:rPr>
          <w:rFonts w:ascii="Times New Roman" w:hAnsi="Times New Roman" w:cs="Times New Roman"/>
          <w:sz w:val="28"/>
          <w:szCs w:val="28"/>
        </w:rPr>
        <w:lastRenderedPageBreak/>
        <w:br/>
      </w:r>
      <w:r w:rsidR="00C737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62550" cy="290383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gjVajDd3l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976" cy="290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37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62550" cy="290383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yMHT8yl0Z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801" cy="2903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37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8038" cy="5156232"/>
            <wp:effectExtent l="0" t="5397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wxzcAzuie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02925" cy="5164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37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02328" cy="5341789"/>
            <wp:effectExtent l="0" t="762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wNgJNoKPc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02030" cy="5341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37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53050" cy="301098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6spx_EJyuI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2315" cy="3010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C737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1478" cy="5322485"/>
            <wp:effectExtent l="0" t="3493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Hyr9hoZb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91217" cy="5322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C737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56002" cy="5971056"/>
            <wp:effectExtent l="6985" t="0" r="381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b5lA275Tes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58437" cy="5975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37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94BE27" wp14:editId="714FDD52">
            <wp:extent cx="3370394" cy="5996658"/>
            <wp:effectExtent l="1270" t="0" r="317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vOHJqSYWas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73555" cy="6002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37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EDE6764" wp14:editId="55313195">
            <wp:extent cx="5648325" cy="3177070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XdUpWpVxeU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068" cy="31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37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9666" cy="5675104"/>
            <wp:effectExtent l="0" t="4445" r="635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FcFSP5SNUs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90761" cy="5677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9F6" w:rsidRPr="00D139F6" w:rsidRDefault="00D139F6" w:rsidP="00D139F6">
      <w:pPr>
        <w:tabs>
          <w:tab w:val="left" w:pos="1276"/>
        </w:tabs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sectPr w:rsidR="00D139F6" w:rsidRPr="00D139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353F"/>
    <w:rsid w:val="0064353F"/>
    <w:rsid w:val="00C73725"/>
    <w:rsid w:val="00D139F6"/>
    <w:rsid w:val="00EB1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139F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737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37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139F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737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37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429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9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7</Pages>
  <Words>242</Words>
  <Characters>1384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3</cp:revision>
  <dcterms:created xsi:type="dcterms:W3CDTF">2018-11-26T16:44:00Z</dcterms:created>
  <dcterms:modified xsi:type="dcterms:W3CDTF">2019-01-29T13:24:00Z</dcterms:modified>
</cp:coreProperties>
</file>