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5E" w:rsidRPr="003F4CF3" w:rsidRDefault="00E4485E" w:rsidP="00577B31">
      <w:pPr>
        <w:shd w:val="clear" w:color="auto" w:fill="FFFFFF"/>
        <w:spacing w:after="4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4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«Путешествие с Колобком»</w:t>
      </w:r>
    </w:p>
    <w:p w:rsidR="00E4485E" w:rsidRPr="003F4CF3" w:rsidRDefault="00E4485E" w:rsidP="00E4485E">
      <w:pPr>
        <w:shd w:val="clear" w:color="auto" w:fill="FFFFFF"/>
        <w:spacing w:after="4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485E" w:rsidRPr="00577B31" w:rsidRDefault="00E4485E" w:rsidP="00E4485E">
      <w:pPr>
        <w:shd w:val="clear" w:color="auto" w:fill="FFFFFF"/>
        <w:spacing w:after="4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Группа:</w:t>
      </w:r>
      <w:r w:rsidRPr="0057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младшая</w:t>
      </w:r>
    </w:p>
    <w:p w:rsidR="00E4485E" w:rsidRPr="00577B31" w:rsidRDefault="00E4485E" w:rsidP="00E4485E">
      <w:pPr>
        <w:shd w:val="clear" w:color="auto" w:fill="FFFFFF"/>
        <w:spacing w:after="45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Суханова Марина Михайловна</w:t>
      </w:r>
    </w:p>
    <w:p w:rsidR="00E4485E" w:rsidRPr="00577B31" w:rsidRDefault="00E4485E" w:rsidP="00E4485E">
      <w:pPr>
        <w:shd w:val="clear" w:color="auto" w:fill="FFFFFF"/>
        <w:spacing w:after="4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МБДОУ детский сад № 9</w:t>
      </w:r>
    </w:p>
    <w:p w:rsidR="00E4485E" w:rsidRPr="00577B31" w:rsidRDefault="00E4485E" w:rsidP="00E4485E">
      <w:pPr>
        <w:shd w:val="clear" w:color="auto" w:fill="FFFFFF"/>
        <w:spacing w:after="4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85E" w:rsidRPr="00577B31" w:rsidRDefault="00E4485E" w:rsidP="00E44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</w:t>
      </w: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345F4"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 (ФЭМП)</w:t>
      </w:r>
    </w:p>
    <w:p w:rsidR="00E4031C" w:rsidRPr="00577B31" w:rsidRDefault="00E4031C" w:rsidP="00E40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Цель:</w:t>
      </w: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у детей творческое воображение, совершенствовать средства выразительности в передаче образов, обогащать и активизировать словарь через театрализованную деятельность, воспитывать умение работать сообща, развивать индивидуальный игровой опыт; знакомить с понятиями нравственности и морали, развивать эстетический вкус, воспитывать чувство прекрасного. </w:t>
      </w:r>
    </w:p>
    <w:p w:rsidR="00E4031C" w:rsidRPr="00577B31" w:rsidRDefault="00E4031C" w:rsidP="00E40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Программное содержание:</w:t>
      </w:r>
    </w:p>
    <w:p w:rsidR="00E4031C" w:rsidRPr="00577B31" w:rsidRDefault="00E4031C" w:rsidP="00E4031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детей о содержании русск</w:t>
      </w:r>
      <w:r w:rsidR="00E04C94"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</w:t>
      </w:r>
      <w:r w:rsidR="00E04C94"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</w:t>
      </w:r>
      <w:r w:rsidR="00E04C94"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r w:rsidRPr="00577B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«Колобок»</w:t>
      </w:r>
      <w:r w:rsidR="00E04C94"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031C" w:rsidRPr="00577B31" w:rsidRDefault="00E4031C" w:rsidP="00E4031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умение с помощью воспитателя повторять наиболее выразительные отрывки из сказки.</w:t>
      </w:r>
    </w:p>
    <w:p w:rsidR="007345F4" w:rsidRPr="00577B31" w:rsidRDefault="007345F4" w:rsidP="00E4031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представление детей о геометрической фигуре КРУГ.</w:t>
      </w:r>
    </w:p>
    <w:p w:rsidR="007345F4" w:rsidRPr="00577B31" w:rsidRDefault="007345F4" w:rsidP="00E4031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сравнивать предметы по длине.</w:t>
      </w:r>
    </w:p>
    <w:p w:rsidR="00E4031C" w:rsidRPr="00577B31" w:rsidRDefault="00E4031C" w:rsidP="00E40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Интеграция образовательных областей:</w:t>
      </w: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 художественно – эстетичес</w:t>
      </w:r>
      <w:r w:rsidR="007345F4"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развитие, речевое развитие</w:t>
      </w: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 – коммуникативное развитие, физическое развитие.</w:t>
      </w:r>
    </w:p>
    <w:p w:rsidR="00E4031C" w:rsidRPr="00577B31" w:rsidRDefault="00E4031C" w:rsidP="00E40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4031C" w:rsidRPr="00577B31" w:rsidRDefault="00E4031C" w:rsidP="00E40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Обучающая</w:t>
      </w:r>
    </w:p>
    <w:p w:rsidR="00E4031C" w:rsidRPr="00577B31" w:rsidRDefault="00E4031C" w:rsidP="00E4031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узнавать сказку по иллюстрациям, загадкам;</w:t>
      </w:r>
    </w:p>
    <w:p w:rsidR="00E4031C" w:rsidRPr="00577B31" w:rsidRDefault="00E4031C" w:rsidP="00E4031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навыки детей пересказа сказок;</w:t>
      </w:r>
    </w:p>
    <w:p w:rsidR="00E4031C" w:rsidRPr="00577B31" w:rsidRDefault="00E4031C" w:rsidP="00E4031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названия русских народных сказок;</w:t>
      </w:r>
    </w:p>
    <w:p w:rsidR="00E4031C" w:rsidRPr="00577B31" w:rsidRDefault="007345F4" w:rsidP="00E4031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4031C"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акрепить знан</w:t>
      </w:r>
      <w:r w:rsidR="00E04C94"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 геометрической фигуре круг.</w:t>
      </w:r>
    </w:p>
    <w:p w:rsidR="00E4031C" w:rsidRPr="00577B31" w:rsidRDefault="00E4031C" w:rsidP="00E40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Развивающая</w:t>
      </w:r>
    </w:p>
    <w:p w:rsidR="00E4031C" w:rsidRPr="00577B31" w:rsidRDefault="00E4031C" w:rsidP="00E4031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речевую и познавательную активность детей, умение</w:t>
      </w:r>
    </w:p>
    <w:p w:rsidR="00E4031C" w:rsidRPr="00577B31" w:rsidRDefault="00E4031C" w:rsidP="00E40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сравнивать, обобщать, делать выводы и умозаключения;</w:t>
      </w:r>
    </w:p>
    <w:p w:rsidR="00E4031C" w:rsidRPr="00577B31" w:rsidRDefault="00E4031C" w:rsidP="00E4031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мышление, воображение, зрительную память,</w:t>
      </w:r>
    </w:p>
    <w:p w:rsidR="00E4031C" w:rsidRPr="00577B31" w:rsidRDefault="00E4031C" w:rsidP="00E40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наблюдательность; </w:t>
      </w:r>
    </w:p>
    <w:p w:rsidR="00E4031C" w:rsidRPr="00577B31" w:rsidRDefault="00E4031C" w:rsidP="00E4031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называть персонажей из знакомых сказок и выполнять</w:t>
      </w:r>
    </w:p>
    <w:p w:rsidR="00E4031C" w:rsidRPr="00577B31" w:rsidRDefault="00E04C94" w:rsidP="00E40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действия с ними.</w:t>
      </w:r>
    </w:p>
    <w:p w:rsidR="00E4031C" w:rsidRPr="00577B31" w:rsidRDefault="00E4031C" w:rsidP="00E40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Воспитывающая</w:t>
      </w:r>
    </w:p>
    <w:p w:rsidR="00E4031C" w:rsidRPr="00577B31" w:rsidRDefault="00E4031C" w:rsidP="00E4031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и любовь к русским народным сказкам;</w:t>
      </w:r>
    </w:p>
    <w:p w:rsidR="00E4031C" w:rsidRPr="00577B31" w:rsidRDefault="00E4031C" w:rsidP="00E4031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 сотрудничества, доброжелательности;</w:t>
      </w:r>
    </w:p>
    <w:p w:rsidR="00E4031C" w:rsidRPr="00577B31" w:rsidRDefault="00E4031C" w:rsidP="00E04C9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собственное отношение к положительному и отрицательному герою. </w:t>
      </w: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5885" w:rsidRPr="00577B31" w:rsidRDefault="00A35885" w:rsidP="00A3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и оборудование:</w:t>
      </w:r>
    </w:p>
    <w:p w:rsidR="00A35885" w:rsidRPr="00577B31" w:rsidRDefault="00A35885" w:rsidP="00A358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мягкие игрушки</w:t>
      </w: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77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колобок</w:t>
      </w: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заяц, волк, медведь, лиса</w:t>
      </w:r>
    </w:p>
    <w:p w:rsidR="007345F4" w:rsidRPr="00577B31" w:rsidRDefault="00A35885" w:rsidP="007345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</w:t>
      </w:r>
      <w:r w:rsidR="007345F4"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изображением диких животных, хвостов диких животных.</w:t>
      </w:r>
    </w:p>
    <w:p w:rsidR="00A35885" w:rsidRPr="00577B31" w:rsidRDefault="00A35885" w:rsidP="00A3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85" w:rsidRPr="00577B31" w:rsidRDefault="00A35885" w:rsidP="00A3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7345F4" w:rsidRPr="00577B31" w:rsidRDefault="00A35885" w:rsidP="00577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сказок </w:t>
      </w:r>
      <w:r w:rsidRPr="00577B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577B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Колобок</w:t>
      </w:r>
      <w:r w:rsidRPr="00577B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7B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«Курочка ряба»</w:t>
      </w: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7B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«Репка»</w:t>
      </w: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7B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«Заяц и лиса»</w:t>
      </w: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7B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«Теремок»</w:t>
      </w:r>
      <w:r w:rsidR="00E04C94"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иллюстраций к сказкам, разучивание </w:t>
      </w:r>
      <w:proofErr w:type="spellStart"/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gramStart"/>
      <w:r w:rsidR="00E04C94"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инутки</w:t>
      </w:r>
      <w:proofErr w:type="spellEnd"/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5885" w:rsidRPr="00577B31" w:rsidRDefault="00A35885" w:rsidP="00A3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(части и предполагаемое время): </w:t>
      </w:r>
    </w:p>
    <w:p w:rsidR="00A35885" w:rsidRPr="00577B31" w:rsidRDefault="00A35885" w:rsidP="0073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часть. Игровая мотивация. Постан</w:t>
      </w:r>
      <w:r w:rsidR="007345F4"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овка задач. Актуализация знаний </w:t>
      </w: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345F4"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</w:t>
      </w:r>
    </w:p>
    <w:p w:rsidR="00A35885" w:rsidRPr="00577B31" w:rsidRDefault="00A35885" w:rsidP="00A3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часть.</w:t>
      </w:r>
      <w:r w:rsidR="007345F4"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часть. Затруднение в игровой ситуации.</w:t>
      </w: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Физкультминутка</w:t>
      </w:r>
      <w:r w:rsidR="007345F4"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«Игра с медведем». Игра «Найди хвост»</w:t>
      </w: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345F4"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минут)</w:t>
      </w:r>
    </w:p>
    <w:p w:rsidR="00A35885" w:rsidRPr="00577B31" w:rsidRDefault="00A35885" w:rsidP="00A3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часть. Беседа с детьми.  Подведение итогов (</w:t>
      </w:r>
      <w:r w:rsidR="007345F4"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</w:t>
      </w:r>
    </w:p>
    <w:p w:rsidR="00A35885" w:rsidRPr="00577B31" w:rsidRDefault="00A35885" w:rsidP="00A3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885" w:rsidRPr="00577B31" w:rsidRDefault="00A35885" w:rsidP="00577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время:</w:t>
      </w: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минут.</w:t>
      </w:r>
    </w:p>
    <w:p w:rsidR="00A35885" w:rsidRPr="00577B31" w:rsidRDefault="00A35885" w:rsidP="00A3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7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577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усвоением детьми программного содержания: </w:t>
      </w:r>
      <w:r w:rsidRPr="00577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детей, беседа.</w:t>
      </w:r>
    </w:p>
    <w:p w:rsidR="00A35885" w:rsidRPr="00577B31" w:rsidRDefault="00A35885" w:rsidP="00577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6259A" w:rsidRPr="00577B31" w:rsidRDefault="00F6259A" w:rsidP="00A3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детей в каждой части:</w:t>
      </w:r>
    </w:p>
    <w:p w:rsidR="00F6259A" w:rsidRPr="00577B31" w:rsidRDefault="00F6259A" w:rsidP="00A3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часть – </w:t>
      </w:r>
      <w:r w:rsidRPr="00577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сидят на стульчиках, встают в круг;</w:t>
      </w:r>
    </w:p>
    <w:p w:rsidR="00F6259A" w:rsidRPr="00577B31" w:rsidRDefault="00F6259A" w:rsidP="00A3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часть – </w:t>
      </w:r>
      <w:r w:rsidRPr="00577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ходят за колобком по группе, игра</w:t>
      </w:r>
      <w:r w:rsidRPr="00577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 медведя </w:t>
      </w:r>
      <w:proofErr w:type="gramStart"/>
      <w:r w:rsidRPr="00577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proofErr w:type="gramEnd"/>
      <w:r w:rsidRPr="00577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бору»;</w:t>
      </w:r>
    </w:p>
    <w:p w:rsidR="00F6259A" w:rsidRPr="00577B31" w:rsidRDefault="00F6259A" w:rsidP="00A3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часть – </w:t>
      </w:r>
      <w:r w:rsidRPr="00577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сидят на стульчиках.</w:t>
      </w:r>
    </w:p>
    <w:p w:rsidR="00A35885" w:rsidRPr="003F4CF3" w:rsidRDefault="00A35885" w:rsidP="00E40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59A" w:rsidRPr="00112050" w:rsidRDefault="00E4031C" w:rsidP="001120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C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Ход занятия:</w:t>
      </w:r>
    </w:p>
    <w:tbl>
      <w:tblPr>
        <w:tblStyle w:val="a9"/>
        <w:tblW w:w="0" w:type="auto"/>
        <w:tblInd w:w="-885" w:type="dxa"/>
        <w:tblLook w:val="04A0" w:firstRow="1" w:lastRow="0" w:firstColumn="1" w:lastColumn="0" w:noHBand="0" w:noVBand="1"/>
      </w:tblPr>
      <w:tblGrid>
        <w:gridCol w:w="6277"/>
        <w:gridCol w:w="4179"/>
      </w:tblGrid>
      <w:tr w:rsidR="00F6259A" w:rsidRPr="003F4CF3" w:rsidTr="00F6259A">
        <w:tc>
          <w:tcPr>
            <w:tcW w:w="6805" w:type="dxa"/>
          </w:tcPr>
          <w:p w:rsidR="00F6259A" w:rsidRPr="003F4CF3" w:rsidRDefault="00F6259A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(ход)</w:t>
            </w:r>
          </w:p>
        </w:tc>
        <w:tc>
          <w:tcPr>
            <w:tcW w:w="3651" w:type="dxa"/>
          </w:tcPr>
          <w:p w:rsidR="00F6259A" w:rsidRPr="003F4CF3" w:rsidRDefault="00F6259A" w:rsidP="00593C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 и приёмы</w:t>
            </w:r>
          </w:p>
        </w:tc>
      </w:tr>
      <w:tr w:rsidR="00F6259A" w:rsidRPr="003F4CF3" w:rsidTr="00F6259A">
        <w:tc>
          <w:tcPr>
            <w:tcW w:w="6805" w:type="dxa"/>
          </w:tcPr>
          <w:p w:rsidR="00F6259A" w:rsidRPr="003F4CF3" w:rsidRDefault="00F6259A" w:rsidP="00F6259A">
            <w:pPr>
              <w:pStyle w:val="a3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игровую ситуацию. Актуализация знаний.</w:t>
            </w:r>
          </w:p>
          <w:p w:rsidR="00F6259A" w:rsidRPr="003F4CF3" w:rsidRDefault="00F6259A" w:rsidP="00F6259A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i/>
              </w:rPr>
            </w:pPr>
            <w:r w:rsidRPr="003F4CF3">
              <w:rPr>
                <w:i/>
              </w:rPr>
              <w:t>Дети сидят на стульчиках полукругом.</w:t>
            </w:r>
          </w:p>
          <w:p w:rsidR="00F6259A" w:rsidRPr="003F4CF3" w:rsidRDefault="00F6259A" w:rsidP="00F6259A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</w:pPr>
            <w:r w:rsidRPr="003F4CF3">
              <w:rPr>
                <w:u w:val="single"/>
              </w:rPr>
              <w:t>Воспитатель</w:t>
            </w:r>
            <w:r w:rsidRPr="003F4CF3">
              <w:t xml:space="preserve"> Ребята, посмотрите, к нам сегодня пришли гости.</w:t>
            </w:r>
          </w:p>
          <w:p w:rsidR="00F6259A" w:rsidRPr="003F4CF3" w:rsidRDefault="00F6259A" w:rsidP="00F6259A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</w:pPr>
            <w:r w:rsidRPr="003F4CF3">
              <w:t xml:space="preserve">Давайте поздороваемся с нашими гостями. </w:t>
            </w:r>
            <w:r w:rsidRPr="003F4CF3">
              <w:rPr>
                <w:i/>
              </w:rPr>
              <w:t>Дети здороваются.</w:t>
            </w:r>
          </w:p>
          <w:p w:rsidR="00F6259A" w:rsidRPr="003F4CF3" w:rsidRDefault="00F6259A" w:rsidP="00F625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</w:pPr>
            <w:r w:rsidRPr="003F4CF3">
              <w:rPr>
                <w:u w:val="single"/>
                <w:bdr w:val="none" w:sz="0" w:space="0" w:color="auto" w:frame="1"/>
              </w:rPr>
              <w:t>Воспитатель</w:t>
            </w:r>
            <w:r w:rsidRPr="003F4CF3">
              <w:t>: молодцы! Я предлагаю вам встать в круг и поздороваться друг с другом! </w:t>
            </w:r>
            <w:r w:rsidRPr="003F4CF3">
              <w:rPr>
                <w:i/>
                <w:iCs/>
                <w:bdr w:val="none" w:sz="0" w:space="0" w:color="auto" w:frame="1"/>
              </w:rPr>
              <w:t>(Дети встают в круг)</w:t>
            </w:r>
            <w:r w:rsidRPr="003F4CF3">
              <w:t>.</w:t>
            </w:r>
          </w:p>
          <w:p w:rsidR="00F6259A" w:rsidRPr="003F4CF3" w:rsidRDefault="00F6259A" w:rsidP="00F6259A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jc w:val="center"/>
            </w:pPr>
            <w:r w:rsidRPr="003F4CF3">
              <w:t>Собрались все дети в круг.</w:t>
            </w:r>
          </w:p>
          <w:p w:rsidR="00F6259A" w:rsidRPr="003F4CF3" w:rsidRDefault="00F6259A" w:rsidP="00F6259A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jc w:val="center"/>
            </w:pPr>
            <w:r w:rsidRPr="003F4CF3">
              <w:t>Я твой друг и ты мой друг</w:t>
            </w:r>
          </w:p>
          <w:p w:rsidR="00F6259A" w:rsidRPr="003F4CF3" w:rsidRDefault="00F6259A" w:rsidP="00F6259A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jc w:val="center"/>
            </w:pPr>
            <w:r w:rsidRPr="003F4CF3">
              <w:t>Крепко за руки возьмемся</w:t>
            </w:r>
          </w:p>
          <w:p w:rsidR="00F6259A" w:rsidRPr="003F4CF3" w:rsidRDefault="00F6259A" w:rsidP="00F6259A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jc w:val="center"/>
            </w:pPr>
            <w:r w:rsidRPr="003F4CF3">
              <w:t>И друг другу улыбнемся</w:t>
            </w:r>
          </w:p>
          <w:p w:rsidR="00F6259A" w:rsidRPr="003F4CF3" w:rsidRDefault="00F6259A" w:rsidP="00F625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</w:pPr>
            <w:r w:rsidRPr="003F4CF3">
              <w:rPr>
                <w:u w:val="single"/>
                <w:bdr w:val="none" w:sz="0" w:space="0" w:color="auto" w:frame="1"/>
              </w:rPr>
              <w:t>Воспитатель</w:t>
            </w:r>
            <w:r w:rsidRPr="003F4CF3">
              <w:t>: ребята, а вы любите </w:t>
            </w:r>
            <w:r w:rsidRPr="003F4CF3">
              <w:rPr>
                <w:rStyle w:val="a8"/>
                <w:bdr w:val="none" w:sz="0" w:space="0" w:color="auto" w:frame="1"/>
              </w:rPr>
              <w:t>сказки</w:t>
            </w:r>
            <w:r w:rsidRPr="003F4CF3">
              <w:t>?</w:t>
            </w:r>
          </w:p>
          <w:p w:rsidR="00F6259A" w:rsidRPr="003F4CF3" w:rsidRDefault="00F6259A" w:rsidP="00F625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i/>
              </w:rPr>
            </w:pPr>
            <w:r w:rsidRPr="003F4CF3">
              <w:rPr>
                <w:i/>
                <w:bdr w:val="none" w:sz="0" w:space="0" w:color="auto" w:frame="1"/>
              </w:rPr>
              <w:t>Дети</w:t>
            </w:r>
            <w:r w:rsidRPr="003F4CF3">
              <w:rPr>
                <w:i/>
              </w:rPr>
              <w:t>: да</w:t>
            </w:r>
          </w:p>
          <w:p w:rsidR="00F6259A" w:rsidRPr="003F4CF3" w:rsidRDefault="00F6259A" w:rsidP="00F625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</w:pPr>
          </w:p>
          <w:p w:rsidR="00F6259A" w:rsidRPr="003F4CF3" w:rsidRDefault="00F6259A" w:rsidP="00F625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</w:pPr>
            <w:r w:rsidRPr="003F4CF3">
              <w:rPr>
                <w:u w:val="single"/>
                <w:bdr w:val="none" w:sz="0" w:space="0" w:color="auto" w:frame="1"/>
              </w:rPr>
              <w:t>Воспитатель</w:t>
            </w:r>
            <w:r w:rsidRPr="003F4CF3">
              <w:t>: а, какие вы знаете </w:t>
            </w:r>
            <w:r w:rsidRPr="003F4CF3">
              <w:rPr>
                <w:rStyle w:val="a8"/>
                <w:bdr w:val="none" w:sz="0" w:space="0" w:color="auto" w:frame="1"/>
              </w:rPr>
              <w:t>сказки</w:t>
            </w:r>
            <w:r w:rsidRPr="003F4CF3">
              <w:t>?</w:t>
            </w:r>
          </w:p>
          <w:p w:rsidR="00F6259A" w:rsidRPr="003F4CF3" w:rsidRDefault="00F6259A" w:rsidP="00F6259A">
            <w:pPr>
              <w:jc w:val="both"/>
              <w:rPr>
                <w:rFonts w:ascii="Times New Roman" w:hAnsi="Times New Roman" w:cs="Times New Roman"/>
              </w:rPr>
            </w:pPr>
            <w:r w:rsidRPr="003F4CF3">
              <w:rPr>
                <w:rFonts w:ascii="Times New Roman" w:hAnsi="Times New Roman" w:cs="Times New Roman"/>
                <w:u w:val="single"/>
                <w:bdr w:val="none" w:sz="0" w:space="0" w:color="auto" w:frame="1"/>
              </w:rPr>
              <w:t>Дети</w:t>
            </w:r>
            <w:r w:rsidRPr="003F4CF3">
              <w:rPr>
                <w:rFonts w:ascii="Times New Roman" w:hAnsi="Times New Roman" w:cs="Times New Roman"/>
              </w:rPr>
              <w:t>: </w:t>
            </w:r>
            <w:r w:rsidRPr="003F4CF3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«</w:t>
            </w:r>
            <w:r w:rsidRPr="003F4CF3">
              <w:rPr>
                <w:rStyle w:val="a8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Колобок</w:t>
            </w:r>
            <w:r w:rsidRPr="003F4CF3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»</w:t>
            </w:r>
            <w:r w:rsidRPr="003F4CF3">
              <w:rPr>
                <w:rFonts w:ascii="Times New Roman" w:hAnsi="Times New Roman" w:cs="Times New Roman"/>
              </w:rPr>
              <w:t>, </w:t>
            </w:r>
            <w:r w:rsidRPr="003F4CF3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«Репка»</w:t>
            </w:r>
            <w:r w:rsidRPr="003F4CF3">
              <w:rPr>
                <w:rFonts w:ascii="Times New Roman" w:hAnsi="Times New Roman" w:cs="Times New Roman"/>
              </w:rPr>
              <w:t>, </w:t>
            </w:r>
            <w:r w:rsidRPr="003F4CF3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«Маша и медведь»</w:t>
            </w:r>
            <w:r w:rsidRPr="003F4CF3">
              <w:rPr>
                <w:rFonts w:ascii="Times New Roman" w:hAnsi="Times New Roman" w:cs="Times New Roman"/>
              </w:rPr>
              <w:t> и т. д.</w:t>
            </w:r>
          </w:p>
          <w:p w:rsidR="00715D30" w:rsidRPr="003F4CF3" w:rsidRDefault="00715D30" w:rsidP="00F6259A">
            <w:pPr>
              <w:jc w:val="both"/>
              <w:rPr>
                <w:rFonts w:ascii="Times New Roman" w:hAnsi="Times New Roman" w:cs="Times New Roman"/>
              </w:rPr>
            </w:pPr>
          </w:p>
          <w:p w:rsidR="00715D30" w:rsidRPr="003F4CF3" w:rsidRDefault="00715D30" w:rsidP="00715D30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</w:pPr>
            <w:r w:rsidRPr="003F4CF3">
              <w:rPr>
                <w:u w:val="single"/>
                <w:bdr w:val="none" w:sz="0" w:space="0" w:color="auto" w:frame="1"/>
              </w:rPr>
              <w:t>Воспитатель</w:t>
            </w:r>
            <w:r w:rsidRPr="003F4CF3">
              <w:t>: Молодцы, много </w:t>
            </w:r>
            <w:r w:rsidRPr="003F4CF3">
              <w:rPr>
                <w:rStyle w:val="a8"/>
                <w:bdr w:val="none" w:sz="0" w:space="0" w:color="auto" w:frame="1"/>
              </w:rPr>
              <w:t>сказок знаете</w:t>
            </w:r>
            <w:r w:rsidRPr="003F4CF3">
              <w:t>. Сегодня я повстречала одного </w:t>
            </w:r>
            <w:r w:rsidRPr="003F4CF3">
              <w:rPr>
                <w:rStyle w:val="a8"/>
                <w:bdr w:val="none" w:sz="0" w:space="0" w:color="auto" w:frame="1"/>
              </w:rPr>
              <w:t>сказочного героя</w:t>
            </w:r>
            <w:r w:rsidRPr="003F4CF3">
              <w:t>, и он очень хотел с вами повстречаться! А вы бы хотели с ним встретиться?</w:t>
            </w:r>
          </w:p>
          <w:p w:rsidR="00715D30" w:rsidRPr="003F4CF3" w:rsidRDefault="00715D30" w:rsidP="00715D30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i/>
              </w:rPr>
            </w:pPr>
            <w:r w:rsidRPr="003F4CF3">
              <w:rPr>
                <w:i/>
              </w:rPr>
              <w:t>- ответы детей</w:t>
            </w:r>
          </w:p>
          <w:p w:rsidR="00715D30" w:rsidRPr="003F4CF3" w:rsidRDefault="00715D30" w:rsidP="00715D30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</w:pPr>
            <w:r w:rsidRPr="003F4CF3">
              <w:rPr>
                <w:u w:val="single"/>
                <w:bdr w:val="none" w:sz="0" w:space="0" w:color="auto" w:frame="1"/>
              </w:rPr>
              <w:t>Воспитатель</w:t>
            </w:r>
            <w:r w:rsidRPr="003F4CF3">
              <w:t>: А кто это, вы должны угадать. Я вам загадаю загадку, вы внимательно слушайте и тогда его точно узнаете.</w:t>
            </w:r>
          </w:p>
          <w:p w:rsidR="00715D30" w:rsidRPr="003F4CF3" w:rsidRDefault="00715D30" w:rsidP="00715D30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jc w:val="center"/>
            </w:pPr>
            <w:r w:rsidRPr="003F4CF3">
              <w:t>Прямо с полки, за порог.</w:t>
            </w:r>
          </w:p>
          <w:p w:rsidR="00715D30" w:rsidRPr="003F4CF3" w:rsidRDefault="00715D30" w:rsidP="00715D30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color w:val="111111"/>
              </w:rPr>
            </w:pPr>
            <w:r w:rsidRPr="003F4CF3">
              <w:rPr>
                <w:color w:val="111111"/>
              </w:rPr>
              <w:t>Убежал румяный бок.</w:t>
            </w:r>
          </w:p>
          <w:p w:rsidR="00715D30" w:rsidRPr="003F4CF3" w:rsidRDefault="00715D30" w:rsidP="00715D30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color w:val="111111"/>
              </w:rPr>
            </w:pPr>
            <w:r w:rsidRPr="003F4CF3">
              <w:rPr>
                <w:color w:val="111111"/>
              </w:rPr>
              <w:t>Укатился наш дружок,</w:t>
            </w:r>
          </w:p>
          <w:p w:rsidR="00715D30" w:rsidRPr="003F4CF3" w:rsidRDefault="00715D30" w:rsidP="00715D30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i/>
                <w:iCs/>
                <w:color w:val="111111"/>
                <w:bdr w:val="none" w:sz="0" w:space="0" w:color="auto" w:frame="1"/>
              </w:rPr>
            </w:pPr>
            <w:r w:rsidRPr="003F4CF3">
              <w:rPr>
                <w:color w:val="111111"/>
              </w:rPr>
              <w:lastRenderedPageBreak/>
              <w:t xml:space="preserve">Кто же это? </w:t>
            </w:r>
            <w:r w:rsidRPr="003F4CF3"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r w:rsidRPr="003F4CF3">
              <w:rPr>
                <w:rStyle w:val="a8"/>
                <w:i/>
                <w:iCs/>
                <w:color w:val="111111"/>
                <w:bdr w:val="none" w:sz="0" w:space="0" w:color="auto" w:frame="1"/>
              </w:rPr>
              <w:t>Колобок</w:t>
            </w:r>
            <w:r w:rsidRPr="003F4CF3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</w:p>
          <w:p w:rsidR="00715D30" w:rsidRPr="003F4CF3" w:rsidRDefault="00715D30" w:rsidP="00F6259A">
            <w:pPr>
              <w:jc w:val="both"/>
              <w:rPr>
                <w:rFonts w:ascii="Times New Roman" w:hAnsi="Times New Roman" w:cs="Times New Roman"/>
              </w:rPr>
            </w:pPr>
          </w:p>
          <w:p w:rsidR="00715D30" w:rsidRPr="003F4CF3" w:rsidRDefault="00715D30" w:rsidP="00F62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F6259A" w:rsidRPr="003F4CF3" w:rsidRDefault="00F6259A" w:rsidP="00F62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Организационный момент.</w:t>
            </w:r>
          </w:p>
          <w:p w:rsidR="00F6259A" w:rsidRPr="003F4CF3" w:rsidRDefault="00F6259A" w:rsidP="00F62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59A" w:rsidRPr="003F4CF3" w:rsidRDefault="00F6259A" w:rsidP="00F62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вопросы.</w:t>
            </w:r>
          </w:p>
          <w:p w:rsidR="00F6259A" w:rsidRPr="003F4CF3" w:rsidRDefault="00F6259A" w:rsidP="00F62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59A" w:rsidRPr="003F4CF3" w:rsidRDefault="00F6259A" w:rsidP="00F62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мотивация. </w:t>
            </w:r>
          </w:p>
          <w:p w:rsidR="00F6259A" w:rsidRPr="003F4CF3" w:rsidRDefault="00F6259A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момент!</w:t>
            </w: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вопросы. Игровой прием словесный! (совместная речевая деятельность)</w:t>
            </w: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Наглядный </w:t>
            </w: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39EF4B1" wp14:editId="441E0F14">
                  <wp:extent cx="1360647" cy="13955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ge_00-00010314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96" cy="139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59A" w:rsidRPr="003F4CF3" w:rsidTr="00F6259A">
        <w:tc>
          <w:tcPr>
            <w:tcW w:w="6805" w:type="dxa"/>
          </w:tcPr>
          <w:p w:rsidR="00715D30" w:rsidRPr="003F4CF3" w:rsidRDefault="00715D30" w:rsidP="00715D30">
            <w:pPr>
              <w:pStyle w:val="a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/>
                <w:bdr w:val="none" w:sz="0" w:space="0" w:color="auto" w:frame="1"/>
              </w:rPr>
            </w:pPr>
            <w:r w:rsidRPr="003F4CF3">
              <w:rPr>
                <w:b/>
                <w:bdr w:val="none" w:sz="0" w:space="0" w:color="auto" w:frame="1"/>
              </w:rPr>
              <w:lastRenderedPageBreak/>
              <w:t>Основная часть</w:t>
            </w:r>
          </w:p>
          <w:p w:rsidR="00F6259A" w:rsidRPr="003F4CF3" w:rsidRDefault="00F6259A" w:rsidP="00F625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715D30" w:rsidRPr="003F4CF3" w:rsidRDefault="00F6259A" w:rsidP="00F625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F4CF3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3F4CF3">
              <w:rPr>
                <w:color w:val="111111"/>
              </w:rPr>
              <w:t>: Молодцы, ребята, правильно.</w:t>
            </w:r>
          </w:p>
          <w:p w:rsidR="00715D30" w:rsidRPr="003F4CF3" w:rsidRDefault="00F6259A" w:rsidP="00F625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F4CF3">
              <w:rPr>
                <w:color w:val="111111"/>
              </w:rPr>
              <w:t xml:space="preserve"> А вот и наш герой посмотрите. </w:t>
            </w:r>
          </w:p>
          <w:p w:rsidR="00715D30" w:rsidRPr="003F4CF3" w:rsidRDefault="00F6259A" w:rsidP="00F625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F4CF3">
              <w:rPr>
                <w:color w:val="111111"/>
              </w:rPr>
              <w:t xml:space="preserve">А какой наш колобок? Он круглый! </w:t>
            </w:r>
            <w:r w:rsidRPr="003F4CF3">
              <w:rPr>
                <w:i/>
                <w:color w:val="111111"/>
              </w:rPr>
              <w:t xml:space="preserve">(давайте вместе </w:t>
            </w:r>
            <w:r w:rsidR="00715D30" w:rsidRPr="003F4CF3">
              <w:rPr>
                <w:i/>
                <w:color w:val="111111"/>
              </w:rPr>
              <w:t>повторим,</w:t>
            </w:r>
            <w:r w:rsidRPr="003F4CF3">
              <w:rPr>
                <w:i/>
                <w:color w:val="111111"/>
              </w:rPr>
              <w:t xml:space="preserve"> какой наш колобок).</w:t>
            </w:r>
          </w:p>
          <w:p w:rsidR="00F6259A" w:rsidRPr="003F4CF3" w:rsidRDefault="00F6259A" w:rsidP="00715D30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F4CF3">
              <w:rPr>
                <w:color w:val="111111"/>
              </w:rPr>
              <w:t xml:space="preserve"> А на что похож наш колобок? Что еще у нас круглое? </w:t>
            </w:r>
            <w:r w:rsidRPr="003F4CF3">
              <w:rPr>
                <w:i/>
                <w:color w:val="111111"/>
              </w:rPr>
              <w:t>(мячик, арбуз, апельсин, солнце…)</w:t>
            </w:r>
          </w:p>
          <w:p w:rsidR="00F6259A" w:rsidRPr="003F4CF3" w:rsidRDefault="00F6259A" w:rsidP="00F625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F4CF3">
              <w:rPr>
                <w:color w:val="111111"/>
              </w:rPr>
              <w:t>Молодцы ребята! Наш </w:t>
            </w:r>
            <w:r w:rsidRPr="003F4CF3">
              <w:rPr>
                <w:rStyle w:val="a8"/>
                <w:color w:val="111111"/>
                <w:bdr w:val="none" w:sz="0" w:space="0" w:color="auto" w:frame="1"/>
              </w:rPr>
              <w:t>колобок</w:t>
            </w:r>
            <w:r w:rsidRPr="003F4CF3">
              <w:rPr>
                <w:color w:val="111111"/>
              </w:rPr>
              <w:t> очень веселый и задорный.</w:t>
            </w:r>
          </w:p>
          <w:p w:rsidR="00F6259A" w:rsidRPr="003F4CF3" w:rsidRDefault="00F6259A" w:rsidP="00F625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F4CF3">
              <w:rPr>
                <w:rStyle w:val="a8"/>
                <w:color w:val="111111"/>
                <w:bdr w:val="none" w:sz="0" w:space="0" w:color="auto" w:frame="1"/>
              </w:rPr>
              <w:t>Он</w:t>
            </w:r>
            <w:r w:rsidRPr="003F4CF3">
              <w:rPr>
                <w:color w:val="111111"/>
              </w:rPr>
              <w:t xml:space="preserve"> очень люб</w:t>
            </w:r>
            <w:r w:rsidR="00715D30" w:rsidRPr="003F4CF3">
              <w:rPr>
                <w:color w:val="111111"/>
              </w:rPr>
              <w:t>ит</w:t>
            </w:r>
            <w:r w:rsidRPr="003F4CF3">
              <w:rPr>
                <w:color w:val="111111"/>
              </w:rPr>
              <w:t> </w:t>
            </w:r>
            <w:r w:rsidRPr="003F4CF3">
              <w:rPr>
                <w:rStyle w:val="a8"/>
                <w:color w:val="111111"/>
                <w:bdr w:val="none" w:sz="0" w:space="0" w:color="auto" w:frame="1"/>
              </w:rPr>
              <w:t>путешествовать</w:t>
            </w:r>
            <w:r w:rsidRPr="003F4CF3">
              <w:rPr>
                <w:color w:val="111111"/>
              </w:rPr>
              <w:t>, а вы хотите отправиться с ним в </w:t>
            </w:r>
            <w:r w:rsidRPr="003F4CF3">
              <w:rPr>
                <w:rStyle w:val="a8"/>
                <w:color w:val="111111"/>
                <w:bdr w:val="none" w:sz="0" w:space="0" w:color="auto" w:frame="1"/>
              </w:rPr>
              <w:t>путешествие</w:t>
            </w:r>
            <w:r w:rsidRPr="003F4CF3">
              <w:rPr>
                <w:color w:val="111111"/>
              </w:rPr>
              <w:t>?</w:t>
            </w:r>
            <w:r w:rsidR="00715D30" w:rsidRPr="003F4CF3">
              <w:rPr>
                <w:color w:val="111111"/>
              </w:rPr>
              <w:t xml:space="preserve"> </w:t>
            </w:r>
          </w:p>
          <w:p w:rsidR="00F6259A" w:rsidRPr="003F4CF3" w:rsidRDefault="00F6259A" w:rsidP="00F6259A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i/>
                <w:color w:val="111111"/>
              </w:rPr>
            </w:pPr>
            <w:r w:rsidRPr="003F4CF3">
              <w:rPr>
                <w:i/>
                <w:color w:val="111111"/>
              </w:rPr>
              <w:t>- ответы детей</w:t>
            </w:r>
          </w:p>
          <w:p w:rsidR="00715D30" w:rsidRPr="003F4CF3" w:rsidRDefault="00715D30" w:rsidP="00F6259A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i/>
                <w:color w:val="111111"/>
              </w:rPr>
            </w:pPr>
            <w:r w:rsidRPr="003F4CF3">
              <w:rPr>
                <w:color w:val="111111"/>
                <w:u w:val="single"/>
              </w:rPr>
              <w:t>Воспитатель:</w:t>
            </w:r>
            <w:r w:rsidRPr="003F4CF3">
              <w:rPr>
                <w:i/>
                <w:color w:val="111111"/>
              </w:rPr>
              <w:t xml:space="preserve"> Ребята я предлагаю вместе с колобком отправиться в увлекательное путешествие!</w:t>
            </w:r>
          </w:p>
          <w:p w:rsidR="00F6259A" w:rsidRPr="003F4CF3" w:rsidRDefault="00F6259A" w:rsidP="00F625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F4CF3">
              <w:rPr>
                <w:color w:val="111111"/>
              </w:rPr>
              <w:t xml:space="preserve">Дети </w:t>
            </w:r>
            <w:r w:rsidR="00715D30" w:rsidRPr="003F4CF3">
              <w:rPr>
                <w:color w:val="111111"/>
              </w:rPr>
              <w:t>идут за колобком.</w:t>
            </w:r>
          </w:p>
          <w:p w:rsidR="00F6259A" w:rsidRPr="003F4CF3" w:rsidRDefault="00F6259A" w:rsidP="00F625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F6259A" w:rsidRPr="003F4CF3" w:rsidRDefault="00F6259A" w:rsidP="00F625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F4CF3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3F4CF3">
              <w:rPr>
                <w:color w:val="111111"/>
              </w:rPr>
              <w:t xml:space="preserve">: Катится, катится колобок и видит елочку. </w:t>
            </w:r>
            <w:proofErr w:type="gramStart"/>
            <w:r w:rsidRPr="003F4CF3">
              <w:rPr>
                <w:color w:val="111111"/>
              </w:rPr>
              <w:t xml:space="preserve">А за елочкой спрятался (показывает игрушку зайца… Кто это? </w:t>
            </w:r>
            <w:proofErr w:type="gramEnd"/>
          </w:p>
          <w:p w:rsidR="00F6259A" w:rsidRPr="003F4CF3" w:rsidRDefault="00F6259A" w:rsidP="00F625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F6259A" w:rsidRPr="003F4CF3" w:rsidRDefault="00F6259A" w:rsidP="00F625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111111"/>
                <w:bdr w:val="none" w:sz="0" w:space="0" w:color="auto" w:frame="1"/>
              </w:rPr>
            </w:pPr>
            <w:r w:rsidRPr="003F4CF3">
              <w:rPr>
                <w:color w:val="111111"/>
              </w:rPr>
              <w:t>- ответы детей </w:t>
            </w:r>
            <w:r w:rsidRPr="003F4CF3">
              <w:rPr>
                <w:i/>
                <w:iCs/>
                <w:color w:val="111111"/>
                <w:bdr w:val="none" w:sz="0" w:space="0" w:color="auto" w:frame="1"/>
              </w:rPr>
              <w:t>(Заяц.)</w:t>
            </w:r>
          </w:p>
          <w:p w:rsidR="00F6259A" w:rsidRPr="003F4CF3" w:rsidRDefault="00F6259A" w:rsidP="00F625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F6259A" w:rsidRPr="003F4CF3" w:rsidRDefault="00F6259A" w:rsidP="00F625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</w:rPr>
            </w:pPr>
            <w:r w:rsidRPr="003F4CF3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3F4CF3">
              <w:rPr>
                <w:color w:val="111111"/>
              </w:rPr>
              <w:t>: Правильно, зайчик. А какие у него ушки?</w:t>
            </w:r>
            <w:r w:rsidRPr="003F4CF3">
              <w:rPr>
                <w:i/>
                <w:color w:val="111111"/>
              </w:rPr>
              <w:t xml:space="preserve"> </w:t>
            </w:r>
            <w:r w:rsidR="00715D30" w:rsidRPr="003F4CF3">
              <w:rPr>
                <w:i/>
                <w:color w:val="111111"/>
              </w:rPr>
              <w:t>Д</w:t>
            </w:r>
            <w:r w:rsidRPr="003F4CF3">
              <w:rPr>
                <w:i/>
                <w:color w:val="111111"/>
              </w:rPr>
              <w:t>линные</w:t>
            </w:r>
            <w:r w:rsidR="00715D30" w:rsidRPr="003F4CF3">
              <w:rPr>
                <w:i/>
                <w:color w:val="111111"/>
              </w:rPr>
              <w:t>!</w:t>
            </w:r>
          </w:p>
          <w:p w:rsidR="00B74A30" w:rsidRPr="003F4CF3" w:rsidRDefault="00715D30" w:rsidP="00F625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F4CF3">
              <w:rPr>
                <w:color w:val="111111"/>
                <w:u w:val="single"/>
              </w:rPr>
              <w:t>Воспитатель:</w:t>
            </w:r>
            <w:r w:rsidRPr="003F4CF3">
              <w:rPr>
                <w:i/>
                <w:color w:val="111111"/>
              </w:rPr>
              <w:t xml:space="preserve"> </w:t>
            </w:r>
            <w:r w:rsidRPr="003F4CF3">
              <w:rPr>
                <w:color w:val="111111"/>
              </w:rPr>
              <w:t xml:space="preserve">Правильно ребята, у зайчика длинные ушки! </w:t>
            </w:r>
          </w:p>
          <w:p w:rsidR="00715D30" w:rsidRPr="003F4CF3" w:rsidRDefault="00715D30" w:rsidP="00F625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</w:rPr>
            </w:pPr>
            <w:r w:rsidRPr="003F4CF3">
              <w:rPr>
                <w:color w:val="111111"/>
              </w:rPr>
              <w:t xml:space="preserve">А </w:t>
            </w:r>
            <w:proofErr w:type="gramStart"/>
            <w:r w:rsidRPr="003F4CF3">
              <w:rPr>
                <w:color w:val="111111"/>
              </w:rPr>
              <w:t>посмотрите</w:t>
            </w:r>
            <w:proofErr w:type="gramEnd"/>
            <w:r w:rsidRPr="003F4CF3">
              <w:rPr>
                <w:color w:val="111111"/>
              </w:rPr>
              <w:t xml:space="preserve"> какой у него хвостик?</w:t>
            </w:r>
            <w:r w:rsidRPr="003F4CF3">
              <w:rPr>
                <w:i/>
                <w:color w:val="111111"/>
              </w:rPr>
              <w:t xml:space="preserve"> (длинный или короткий)</w:t>
            </w:r>
          </w:p>
          <w:p w:rsidR="00715D30" w:rsidRPr="003F4CF3" w:rsidRDefault="00715D30" w:rsidP="00F625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F4CF3">
              <w:rPr>
                <w:color w:val="111111"/>
              </w:rPr>
              <w:t>Ответы детей</w:t>
            </w:r>
          </w:p>
          <w:p w:rsidR="00715D30" w:rsidRPr="003F4CF3" w:rsidRDefault="00B74A30" w:rsidP="00F625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</w:rPr>
            </w:pPr>
            <w:r w:rsidRPr="003F4CF3">
              <w:rPr>
                <w:color w:val="111111"/>
              </w:rPr>
              <w:t>Молодцы ребята</w:t>
            </w:r>
            <w:r w:rsidR="00715D30" w:rsidRPr="003F4CF3">
              <w:rPr>
                <w:color w:val="111111"/>
              </w:rPr>
              <w:t>!</w:t>
            </w:r>
            <w:r w:rsidRPr="003F4CF3">
              <w:rPr>
                <w:color w:val="111111"/>
              </w:rPr>
              <w:t xml:space="preserve"> </w:t>
            </w:r>
            <w:r w:rsidR="00715D30" w:rsidRPr="003F4CF3">
              <w:rPr>
                <w:color w:val="111111"/>
              </w:rPr>
              <w:t>ушки у зайчика длинные, а хвост короткий!</w:t>
            </w:r>
            <w:r w:rsidRPr="003F4CF3">
              <w:rPr>
                <w:i/>
                <w:color w:val="111111"/>
              </w:rPr>
              <w:t xml:space="preserve"> (дети повторяют хором).</w:t>
            </w:r>
          </w:p>
          <w:p w:rsidR="00F6259A" w:rsidRPr="003F4CF3" w:rsidRDefault="00F6259A" w:rsidP="00F625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111111"/>
                <w:bdr w:val="none" w:sz="0" w:space="0" w:color="auto" w:frame="1"/>
              </w:rPr>
            </w:pPr>
          </w:p>
          <w:p w:rsidR="00F6259A" w:rsidRPr="003F4CF3" w:rsidRDefault="00F6259A" w:rsidP="00F625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F4CF3">
              <w:rPr>
                <w:b/>
                <w:bCs/>
                <w:color w:val="111111"/>
              </w:rPr>
              <w:t>Воспитатель:</w:t>
            </w:r>
            <w:r w:rsidR="00B74A30" w:rsidRPr="003F4CF3">
              <w:rPr>
                <w:color w:val="111111"/>
              </w:rPr>
              <w:t xml:space="preserve"> Зайчик хочет съесть Колобка </w:t>
            </w:r>
            <w:r w:rsidR="00B74A30" w:rsidRPr="003F4CF3">
              <w:rPr>
                <w:i/>
                <w:color w:val="111111"/>
              </w:rPr>
              <w:t xml:space="preserve">(Зайка на ушко воспитателю говорит). </w:t>
            </w:r>
            <w:r w:rsidRPr="003F4CF3">
              <w:rPr>
                <w:color w:val="111111"/>
              </w:rPr>
              <w:t>Ребятки, давайте вместе с колобком споем песенку Зайчику!</w:t>
            </w:r>
          </w:p>
          <w:p w:rsidR="00F6259A" w:rsidRPr="003F4CF3" w:rsidRDefault="00F6259A" w:rsidP="00F6259A">
            <w:pPr>
              <w:pStyle w:val="a7"/>
              <w:spacing w:before="0" w:beforeAutospacing="0" w:after="0" w:afterAutospacing="0"/>
              <w:jc w:val="center"/>
              <w:rPr>
                <w:color w:val="111111"/>
              </w:rPr>
            </w:pPr>
            <w:r w:rsidRPr="003F4CF3">
              <w:rPr>
                <w:color w:val="111111"/>
              </w:rPr>
              <w:t>Я колобок, колобок,</w:t>
            </w:r>
          </w:p>
          <w:p w:rsidR="00F6259A" w:rsidRPr="003F4CF3" w:rsidRDefault="00F6259A" w:rsidP="00F6259A">
            <w:pPr>
              <w:pStyle w:val="a7"/>
              <w:spacing w:before="0" w:beforeAutospacing="0" w:after="0" w:afterAutospacing="0"/>
              <w:jc w:val="center"/>
              <w:rPr>
                <w:color w:val="111111"/>
              </w:rPr>
            </w:pPr>
            <w:r w:rsidRPr="003F4CF3">
              <w:rPr>
                <w:color w:val="111111"/>
              </w:rPr>
              <w:t xml:space="preserve">По амбару </w:t>
            </w:r>
            <w:proofErr w:type="gramStart"/>
            <w:r w:rsidRPr="003F4CF3">
              <w:rPr>
                <w:color w:val="111111"/>
              </w:rPr>
              <w:t>метён</w:t>
            </w:r>
            <w:proofErr w:type="gramEnd"/>
            <w:r w:rsidRPr="003F4CF3">
              <w:rPr>
                <w:color w:val="111111"/>
              </w:rPr>
              <w:t>,</w:t>
            </w:r>
          </w:p>
          <w:p w:rsidR="00F6259A" w:rsidRPr="003F4CF3" w:rsidRDefault="00F6259A" w:rsidP="00F6259A">
            <w:pPr>
              <w:pStyle w:val="a7"/>
              <w:spacing w:before="0" w:beforeAutospacing="0" w:after="0" w:afterAutospacing="0"/>
              <w:jc w:val="center"/>
              <w:rPr>
                <w:color w:val="111111"/>
              </w:rPr>
            </w:pPr>
            <w:r w:rsidRPr="003F4CF3">
              <w:rPr>
                <w:color w:val="111111"/>
              </w:rPr>
              <w:t xml:space="preserve">По </w:t>
            </w:r>
            <w:proofErr w:type="spellStart"/>
            <w:r w:rsidRPr="003F4CF3">
              <w:rPr>
                <w:color w:val="111111"/>
              </w:rPr>
              <w:t>сусечкам</w:t>
            </w:r>
            <w:proofErr w:type="spellEnd"/>
            <w:r w:rsidRPr="003F4CF3">
              <w:rPr>
                <w:color w:val="111111"/>
              </w:rPr>
              <w:t xml:space="preserve"> </w:t>
            </w:r>
            <w:proofErr w:type="spellStart"/>
            <w:r w:rsidRPr="003F4CF3">
              <w:rPr>
                <w:color w:val="111111"/>
              </w:rPr>
              <w:t>скребён</w:t>
            </w:r>
            <w:proofErr w:type="spellEnd"/>
            <w:r w:rsidRPr="003F4CF3">
              <w:rPr>
                <w:color w:val="111111"/>
              </w:rPr>
              <w:t>,</w:t>
            </w:r>
          </w:p>
          <w:p w:rsidR="00F6259A" w:rsidRPr="003F4CF3" w:rsidRDefault="00F6259A" w:rsidP="00F6259A">
            <w:pPr>
              <w:pStyle w:val="a7"/>
              <w:spacing w:before="0" w:beforeAutospacing="0" w:after="0" w:afterAutospacing="0"/>
              <w:jc w:val="center"/>
              <w:rPr>
                <w:color w:val="111111"/>
              </w:rPr>
            </w:pPr>
            <w:r w:rsidRPr="003F4CF3">
              <w:rPr>
                <w:color w:val="111111"/>
              </w:rPr>
              <w:t xml:space="preserve">На сметане </w:t>
            </w:r>
            <w:proofErr w:type="spellStart"/>
            <w:proofErr w:type="gramStart"/>
            <w:r w:rsidRPr="003F4CF3">
              <w:rPr>
                <w:color w:val="111111"/>
              </w:rPr>
              <w:t>мешён</w:t>
            </w:r>
            <w:proofErr w:type="spellEnd"/>
            <w:proofErr w:type="gramEnd"/>
            <w:r w:rsidRPr="003F4CF3">
              <w:rPr>
                <w:color w:val="111111"/>
              </w:rPr>
              <w:t>,</w:t>
            </w:r>
          </w:p>
          <w:p w:rsidR="00F6259A" w:rsidRPr="003F4CF3" w:rsidRDefault="00F6259A" w:rsidP="00F6259A">
            <w:pPr>
              <w:pStyle w:val="a7"/>
              <w:spacing w:before="0" w:beforeAutospacing="0" w:after="0" w:afterAutospacing="0"/>
              <w:jc w:val="center"/>
              <w:rPr>
                <w:color w:val="111111"/>
              </w:rPr>
            </w:pPr>
            <w:r w:rsidRPr="003F4CF3">
              <w:rPr>
                <w:color w:val="111111"/>
              </w:rPr>
              <w:t>В печку сажён,</w:t>
            </w:r>
          </w:p>
          <w:p w:rsidR="00F6259A" w:rsidRPr="003F4CF3" w:rsidRDefault="00F6259A" w:rsidP="00F6259A">
            <w:pPr>
              <w:pStyle w:val="a7"/>
              <w:spacing w:before="0" w:beforeAutospacing="0" w:after="0" w:afterAutospacing="0"/>
              <w:jc w:val="center"/>
              <w:rPr>
                <w:color w:val="111111"/>
              </w:rPr>
            </w:pPr>
            <w:r w:rsidRPr="003F4CF3">
              <w:rPr>
                <w:color w:val="111111"/>
              </w:rPr>
              <w:t xml:space="preserve">На окошке </w:t>
            </w:r>
            <w:proofErr w:type="gramStart"/>
            <w:r w:rsidRPr="003F4CF3">
              <w:rPr>
                <w:color w:val="111111"/>
              </w:rPr>
              <w:t>стужён</w:t>
            </w:r>
            <w:proofErr w:type="gramEnd"/>
            <w:r w:rsidRPr="003F4CF3">
              <w:rPr>
                <w:color w:val="111111"/>
              </w:rPr>
              <w:t>.</w:t>
            </w:r>
          </w:p>
          <w:p w:rsidR="00F6259A" w:rsidRPr="003F4CF3" w:rsidRDefault="00F6259A" w:rsidP="00F6259A">
            <w:pPr>
              <w:pStyle w:val="a7"/>
              <w:spacing w:before="0" w:beforeAutospacing="0" w:after="0" w:afterAutospacing="0"/>
              <w:jc w:val="center"/>
              <w:rPr>
                <w:color w:val="111111"/>
              </w:rPr>
            </w:pPr>
            <w:r w:rsidRPr="003F4CF3">
              <w:rPr>
                <w:color w:val="111111"/>
              </w:rPr>
              <w:lastRenderedPageBreak/>
              <w:t>Я от дедушки ушёл,</w:t>
            </w:r>
          </w:p>
          <w:p w:rsidR="00F6259A" w:rsidRPr="003F4CF3" w:rsidRDefault="00F6259A" w:rsidP="00F6259A">
            <w:pPr>
              <w:pStyle w:val="a7"/>
              <w:spacing w:before="0" w:beforeAutospacing="0" w:after="0" w:afterAutospacing="0"/>
              <w:jc w:val="center"/>
              <w:rPr>
                <w:color w:val="111111"/>
              </w:rPr>
            </w:pPr>
            <w:r w:rsidRPr="003F4CF3">
              <w:rPr>
                <w:color w:val="111111"/>
              </w:rPr>
              <w:t>Я от бабушки ушёл,</w:t>
            </w:r>
          </w:p>
          <w:p w:rsidR="00F6259A" w:rsidRPr="003F4CF3" w:rsidRDefault="00F6259A" w:rsidP="00F6259A">
            <w:pPr>
              <w:pStyle w:val="a7"/>
              <w:spacing w:before="0" w:beforeAutospacing="0" w:after="0" w:afterAutospacing="0"/>
              <w:jc w:val="center"/>
              <w:rPr>
                <w:color w:val="111111"/>
              </w:rPr>
            </w:pPr>
            <w:r w:rsidRPr="003F4CF3">
              <w:rPr>
                <w:color w:val="111111"/>
              </w:rPr>
              <w:t>От тебя, зайца, не хитро уйти.</w:t>
            </w:r>
          </w:p>
          <w:p w:rsidR="00B74A30" w:rsidRPr="003F4CF3" w:rsidRDefault="00B74A30" w:rsidP="00F6259A">
            <w:pPr>
              <w:pStyle w:val="a7"/>
              <w:spacing w:before="0" w:beforeAutospacing="0" w:after="0" w:afterAutospacing="0"/>
              <w:rPr>
                <w:color w:val="111111"/>
              </w:rPr>
            </w:pPr>
          </w:p>
          <w:p w:rsidR="00F6259A" w:rsidRPr="003F4CF3" w:rsidRDefault="00B74A30" w:rsidP="00F6259A">
            <w:pPr>
              <w:pStyle w:val="a7"/>
              <w:spacing w:before="0" w:beforeAutospacing="0" w:after="0" w:afterAutospacing="0"/>
              <w:rPr>
                <w:color w:val="111111"/>
              </w:rPr>
            </w:pPr>
            <w:r w:rsidRPr="003F4CF3">
              <w:rPr>
                <w:b/>
                <w:color w:val="111111"/>
              </w:rPr>
              <w:t>Воспитатель:</w:t>
            </w:r>
            <w:r w:rsidRPr="003F4CF3">
              <w:rPr>
                <w:color w:val="111111"/>
              </w:rPr>
              <w:t xml:space="preserve"> Какие вы молодцы</w:t>
            </w:r>
            <w:r w:rsidR="00F6259A" w:rsidRPr="003F4CF3">
              <w:rPr>
                <w:color w:val="111111"/>
              </w:rPr>
              <w:t>!</w:t>
            </w:r>
            <w:r w:rsidRPr="003F4CF3">
              <w:rPr>
                <w:color w:val="111111"/>
              </w:rPr>
              <w:t xml:space="preserve"> Зайчику очень понравилась наша песенка! Но нам нужно отправляться в путешествие дальше, давайте попрощаемся с Зайкой, скажем ему дружно ДОСВИДАНИЕ!!!</w:t>
            </w:r>
          </w:p>
          <w:p w:rsidR="00F6259A" w:rsidRPr="003F4CF3" w:rsidRDefault="00B74A30" w:rsidP="00F6259A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i/>
                <w:color w:val="111111"/>
              </w:rPr>
            </w:pPr>
            <w:r w:rsidRPr="003F4CF3">
              <w:rPr>
                <w:b/>
                <w:color w:val="111111"/>
                <w:shd w:val="clear" w:color="auto" w:fill="FFFFFF"/>
              </w:rPr>
              <w:t>Воспитатель:</w:t>
            </w:r>
            <w:r w:rsidRPr="003F4CF3">
              <w:rPr>
                <w:color w:val="111111"/>
                <w:shd w:val="clear" w:color="auto" w:fill="FFFFFF"/>
              </w:rPr>
              <w:t xml:space="preserve"> </w:t>
            </w:r>
            <w:r w:rsidR="00F6259A" w:rsidRPr="003F4CF3">
              <w:rPr>
                <w:color w:val="111111"/>
                <w:shd w:val="clear" w:color="auto" w:fill="FFFFFF"/>
              </w:rPr>
              <w:t xml:space="preserve">Ой, детки, смотрите, кто это сидит такой серый, зубастый? Показ игрушки. </w:t>
            </w:r>
            <w:r w:rsidR="00F6259A" w:rsidRPr="003F4CF3">
              <w:rPr>
                <w:i/>
                <w:color w:val="111111"/>
                <w:shd w:val="clear" w:color="auto" w:fill="FFFFFF"/>
              </w:rPr>
              <w:t>(Ответы детей).</w:t>
            </w:r>
            <w:r w:rsidRPr="003F4CF3">
              <w:rPr>
                <w:i/>
                <w:color w:val="111111"/>
                <w:shd w:val="clear" w:color="auto" w:fill="FFFFFF"/>
              </w:rPr>
              <w:t xml:space="preserve"> </w:t>
            </w:r>
            <w:r w:rsidRPr="003F4CF3">
              <w:rPr>
                <w:color w:val="111111"/>
                <w:shd w:val="clear" w:color="auto" w:fill="FFFFFF"/>
              </w:rPr>
              <w:t>Давайте поздороваемся с волком!</w:t>
            </w:r>
            <w:r w:rsidR="00A9260D" w:rsidRPr="003F4CF3">
              <w:rPr>
                <w:color w:val="111111"/>
                <w:shd w:val="clear" w:color="auto" w:fill="FFFFFF"/>
              </w:rPr>
              <w:t xml:space="preserve"> </w:t>
            </w:r>
            <w:r w:rsidR="00A9260D" w:rsidRPr="003F4CF3">
              <w:rPr>
                <w:i/>
                <w:color w:val="111111"/>
                <w:shd w:val="clear" w:color="auto" w:fill="FFFFFF"/>
              </w:rPr>
              <w:t>Дети здороваются с волком.</w:t>
            </w:r>
          </w:p>
          <w:p w:rsidR="00F6259A" w:rsidRPr="003F4CF3" w:rsidRDefault="00F6259A" w:rsidP="00F6259A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3F4CF3">
              <w:rPr>
                <w:b/>
                <w:color w:val="111111"/>
              </w:rPr>
              <w:t>Воспитатель:</w:t>
            </w:r>
            <w:r w:rsidRPr="003F4CF3">
              <w:rPr>
                <w:color w:val="111111"/>
              </w:rPr>
              <w:t xml:space="preserve"> Ребята, а волк говорит, что у зверей  в лесу случилась беда! они потеряли своих деток и просит на</w:t>
            </w:r>
            <w:r w:rsidR="00B74A30" w:rsidRPr="003F4CF3">
              <w:rPr>
                <w:color w:val="111111"/>
              </w:rPr>
              <w:t>с</w:t>
            </w:r>
            <w:r w:rsidRPr="003F4CF3">
              <w:rPr>
                <w:color w:val="111111"/>
              </w:rPr>
              <w:t xml:space="preserve"> помочь </w:t>
            </w:r>
            <w:r w:rsidR="004371A3" w:rsidRPr="003F4CF3">
              <w:rPr>
                <w:color w:val="111111"/>
              </w:rPr>
              <w:t>найти их</w:t>
            </w:r>
            <w:r w:rsidR="00B74A30" w:rsidRPr="003F4CF3">
              <w:rPr>
                <w:color w:val="111111"/>
              </w:rPr>
              <w:t>!</w:t>
            </w:r>
          </w:p>
          <w:p w:rsidR="004371A3" w:rsidRPr="003F4CF3" w:rsidRDefault="004371A3" w:rsidP="00A9260D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3F4CF3">
              <w:rPr>
                <w:color w:val="111111"/>
              </w:rPr>
              <w:t xml:space="preserve">Дети встают вокруг стола, рассматривают и проговаривают каждую картинку вместе с воспитателем! </w:t>
            </w:r>
            <w:proofErr w:type="gramStart"/>
            <w:r w:rsidRPr="003F4CF3">
              <w:rPr>
                <w:i/>
                <w:color w:val="111111"/>
              </w:rPr>
              <w:t>(Зайка, медведь, лиса, белка.</w:t>
            </w:r>
            <w:proofErr w:type="gramEnd"/>
            <w:r w:rsidRPr="003F4CF3">
              <w:rPr>
                <w:i/>
                <w:color w:val="111111"/>
              </w:rPr>
              <w:t xml:space="preserve"> </w:t>
            </w:r>
            <w:proofErr w:type="gramStart"/>
            <w:r w:rsidRPr="003F4CF3">
              <w:rPr>
                <w:i/>
                <w:color w:val="111111"/>
              </w:rPr>
              <w:t>Пропали их детеныши: у лисы – лисята, у зайца – зайчата, у медведя – медвежата, у белки – бельчата).</w:t>
            </w:r>
            <w:proofErr w:type="gramEnd"/>
            <w:r w:rsidRPr="003F4CF3">
              <w:rPr>
                <w:i/>
                <w:color w:val="111111"/>
              </w:rPr>
              <w:t xml:space="preserve"> </w:t>
            </w:r>
            <w:r w:rsidRPr="003F4CF3">
              <w:rPr>
                <w:color w:val="111111"/>
              </w:rPr>
              <w:t xml:space="preserve">Ребята посмотрите внимательно по столам, может, кто то найдет их деток? </w:t>
            </w:r>
            <w:r w:rsidRPr="003F4CF3">
              <w:rPr>
                <w:i/>
                <w:color w:val="111111"/>
              </w:rPr>
              <w:t xml:space="preserve">На другом столе лежат картинки детенышей. </w:t>
            </w:r>
            <w:r w:rsidR="00A9260D" w:rsidRPr="003F4CF3">
              <w:rPr>
                <w:color w:val="111111"/>
              </w:rPr>
              <w:t xml:space="preserve"> </w:t>
            </w:r>
            <w:r w:rsidRPr="003F4CF3">
              <w:rPr>
                <w:color w:val="111111"/>
              </w:rPr>
              <w:t>Дети по очереди и</w:t>
            </w:r>
            <w:r w:rsidR="00A9260D" w:rsidRPr="003F4CF3">
              <w:rPr>
                <w:color w:val="111111"/>
              </w:rPr>
              <w:t>ли все вместе идут искать деток!</w:t>
            </w:r>
          </w:p>
          <w:p w:rsidR="00F6259A" w:rsidRPr="003F4CF3" w:rsidRDefault="00A9260D" w:rsidP="00F6259A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3F4CF3">
              <w:rPr>
                <w:b/>
                <w:color w:val="111111"/>
              </w:rPr>
              <w:t>Воспитатель:</w:t>
            </w:r>
            <w:r w:rsidRPr="003F4CF3">
              <w:rPr>
                <w:color w:val="111111"/>
              </w:rPr>
              <w:t xml:space="preserve"> </w:t>
            </w:r>
            <w:r w:rsidR="00F6259A" w:rsidRPr="003F4CF3">
              <w:rPr>
                <w:color w:val="111111"/>
              </w:rPr>
              <w:t xml:space="preserve">Правильно ребята! Мы помогли животным в лесу найти детенышей! </w:t>
            </w:r>
            <w:r w:rsidRPr="003F4CF3">
              <w:rPr>
                <w:color w:val="111111"/>
              </w:rPr>
              <w:t xml:space="preserve">Волк говорит нам большое спасибо! Давайте скажем волку </w:t>
            </w:r>
            <w:proofErr w:type="spellStart"/>
            <w:r w:rsidRPr="003F4CF3">
              <w:rPr>
                <w:color w:val="111111"/>
              </w:rPr>
              <w:t>досвидание</w:t>
            </w:r>
            <w:proofErr w:type="spellEnd"/>
            <w:r w:rsidRPr="003F4CF3">
              <w:rPr>
                <w:color w:val="111111"/>
              </w:rPr>
              <w:t xml:space="preserve"> и отправимся в путешествие дальше</w:t>
            </w:r>
            <w:r w:rsidR="003F10D1" w:rsidRPr="003F4CF3">
              <w:rPr>
                <w:color w:val="111111"/>
              </w:rPr>
              <w:t xml:space="preserve"> за колобком</w:t>
            </w:r>
            <w:r w:rsidRPr="003F4CF3">
              <w:rPr>
                <w:color w:val="111111"/>
              </w:rPr>
              <w:t>!</w:t>
            </w:r>
          </w:p>
          <w:p w:rsidR="00A9260D" w:rsidRPr="003F4CF3" w:rsidRDefault="00A9260D" w:rsidP="00A9260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с медведем!</w:t>
            </w:r>
          </w:p>
          <w:p w:rsidR="00A9260D" w:rsidRPr="003F4CF3" w:rsidRDefault="00A9260D" w:rsidP="003F10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260D" w:rsidRPr="003F4CF3" w:rsidRDefault="00A9260D" w:rsidP="00A9260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Катится колобок, катится, а навстречу ему медведь идет.</w:t>
            </w:r>
            <w:r w:rsidR="00754694"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 давайте поздороваемся с медведем!</w:t>
            </w:r>
          </w:p>
          <w:p w:rsidR="00A9260D" w:rsidRPr="003F4CF3" w:rsidRDefault="00754694" w:rsidP="00A9260D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Воспитатель:</w:t>
            </w:r>
            <w:r w:rsidRPr="003F4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9260D"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медведь большой, косолапый, неуклюжий, ушки у </w:t>
            </w:r>
            <w:r w:rsidR="003F10D1"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 короткие </w:t>
            </w:r>
            <w:r w:rsidR="00A9260D" w:rsidRPr="003F4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повторяют).</w:t>
            </w:r>
          </w:p>
          <w:p w:rsidR="003F10D1" w:rsidRPr="003F4CF3" w:rsidRDefault="003F10D1" w:rsidP="00A9260D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помните, какие у зайчика ушки были?</w:t>
            </w:r>
            <w:r w:rsidRPr="003F4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(длинные).</w:t>
            </w:r>
          </w:p>
          <w:p w:rsidR="003F10D1" w:rsidRPr="003F4CF3" w:rsidRDefault="003F10D1" w:rsidP="00A9260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зайчика длинные ушки, а у медведя короткие!</w:t>
            </w:r>
          </w:p>
          <w:p w:rsidR="003F10D1" w:rsidRPr="003F4CF3" w:rsidRDefault="003F10D1" w:rsidP="00A9260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посмотрите, какой у него хвостик? </w:t>
            </w:r>
            <w:r w:rsidRPr="003F4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(длинный или короткий)!</w:t>
            </w:r>
          </w:p>
          <w:p w:rsidR="00A9260D" w:rsidRPr="003F4CF3" w:rsidRDefault="00A9260D" w:rsidP="00A9260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Воспитатель:</w:t>
            </w:r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«Увидел медведь колобка и говорит. Колобок, колобок, я тебя съем. А колобок и говорит: Не ешь меня, дети с тобой  поиграют».</w:t>
            </w:r>
          </w:p>
          <w:p w:rsidR="00A9260D" w:rsidRPr="003F4CF3" w:rsidRDefault="00A9260D" w:rsidP="00A9260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«Игра </w:t>
            </w:r>
            <w:r w:rsidR="00754694" w:rsidRPr="003F4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 медведя </w:t>
            </w:r>
            <w:proofErr w:type="gramStart"/>
            <w:r w:rsidR="00754694" w:rsidRPr="003F4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="00754694" w:rsidRPr="003F4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бору</w:t>
            </w:r>
            <w:r w:rsidRPr="003F4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54694" w:rsidRPr="003F4CF3" w:rsidRDefault="00A9260D" w:rsidP="0075469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ДЕТИ:       </w:t>
            </w:r>
          </w:p>
          <w:p w:rsidR="00A9260D" w:rsidRPr="003F4CF3" w:rsidRDefault="00A9260D" w:rsidP="0075469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4694"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медведя </w:t>
            </w:r>
            <w:proofErr w:type="gramStart"/>
            <w:r w:rsidR="00754694"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754694"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 </w:t>
            </w:r>
            <w:r w:rsidR="00754694" w:rsidRPr="003F4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идут вместе с воспитателем</w:t>
            </w:r>
          </w:p>
          <w:p w:rsidR="00754694" w:rsidRPr="003F4CF3" w:rsidRDefault="00754694" w:rsidP="0075469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Грибы ягоды беру! </w:t>
            </w:r>
            <w:r w:rsidRPr="003F4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собирают грибы и ягоды)</w:t>
            </w:r>
            <w:proofErr w:type="gramEnd"/>
          </w:p>
          <w:p w:rsidR="00754694" w:rsidRPr="003F4CF3" w:rsidRDefault="00754694" w:rsidP="0075469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медведь не спит </w:t>
            </w:r>
          </w:p>
          <w:p w:rsidR="00754694" w:rsidRPr="003F4CF3" w:rsidRDefault="00754694" w:rsidP="0075469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ребят глядит</w:t>
            </w:r>
          </w:p>
          <w:p w:rsidR="00754694" w:rsidRPr="003F4CF3" w:rsidRDefault="00754694" w:rsidP="00754694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УУУУУ догоню! </w:t>
            </w:r>
            <w:r w:rsidRPr="003F4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(Воспитатель говорит за </w:t>
            </w:r>
            <w:r w:rsidRPr="003F4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медведя)</w:t>
            </w:r>
          </w:p>
          <w:p w:rsidR="00754694" w:rsidRPr="003F4CF3" w:rsidRDefault="00754694" w:rsidP="0075469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Убегайте скорее, прячьтесь за цветочек!</w:t>
            </w:r>
          </w:p>
          <w:p w:rsidR="00754694" w:rsidRPr="003F4CF3" w:rsidRDefault="00CC4633" w:rsidP="00754694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убегают и прячутся за цветочек)</w:t>
            </w:r>
          </w:p>
          <w:p w:rsidR="00754694" w:rsidRPr="003F4CF3" w:rsidRDefault="00754694" w:rsidP="0075469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 </w:t>
            </w:r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Молодцы ребятки, убежали от медведя! Давайте скажем ему </w:t>
            </w:r>
            <w:proofErr w:type="spellStart"/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досвидание</w:t>
            </w:r>
            <w:proofErr w:type="spellEnd"/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A9260D" w:rsidRPr="003F4CF3" w:rsidRDefault="00A9260D" w:rsidP="00A9260D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A9260D" w:rsidRPr="003F4CF3" w:rsidRDefault="00A9260D" w:rsidP="00A9260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Воспитатель: </w:t>
            </w:r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Катится колобок, катится, а навстречу ему лиса идет. Посмотрите </w:t>
            </w:r>
            <w:r w:rsidR="00C601F9"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</w:t>
            </w:r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лиса хитрая, рыжая</w:t>
            </w:r>
            <w:r w:rsidR="00CC4633"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CC4633" w:rsidRPr="003F4CF3" w:rsidRDefault="00CC4633" w:rsidP="00A9260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какие у лисы ушки? </w:t>
            </w:r>
            <w:r w:rsidRPr="003F4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(короткие)</w:t>
            </w:r>
          </w:p>
          <w:p w:rsidR="00CC4633" w:rsidRPr="003F4CF3" w:rsidRDefault="00CC4633" w:rsidP="00A9260D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помните у кого еще ушки короткие? Каких зверей мы встречали? </w:t>
            </w:r>
            <w:r w:rsidRPr="003F4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 медведя, волка)</w:t>
            </w:r>
          </w:p>
          <w:p w:rsidR="00CC4633" w:rsidRPr="003F4CF3" w:rsidRDefault="00CC4633" w:rsidP="00A9260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какой у Лисы хвост?</w:t>
            </w:r>
            <w:r w:rsidRPr="003F4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(длинный, пушистый)</w:t>
            </w:r>
          </w:p>
          <w:p w:rsidR="00A9260D" w:rsidRPr="003F4CF3" w:rsidRDefault="00A9260D" w:rsidP="00CC4633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Воспитатель:</w:t>
            </w:r>
            <w:r w:rsidR="00CC4633"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Лисичка предлагает поиграть в игру!</w:t>
            </w:r>
            <w:r w:rsidR="003500B3"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633" w:rsidRPr="003F4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Найди хвост!</w:t>
            </w:r>
            <w:r w:rsidRPr="003F4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3500B3" w:rsidRPr="003F4CF3" w:rsidRDefault="003500B3" w:rsidP="00CC4633">
            <w:pPr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 рассматривает с детьми изображения животных (Зайца и Лисы). Беседует с детьми, уточняет, каких животных они видят, чего не хватает зверям (хвоста). Затем предлагает детям подобрать каждому животному свой хвост. После того как все хвосты положены в соответствии с животными, дети вместе с воспитателем проверяют, нет ли ошибки.</w:t>
            </w:r>
          </w:p>
          <w:p w:rsidR="003500B3" w:rsidRPr="003F4CF3" w:rsidRDefault="003500B3" w:rsidP="00CC4633">
            <w:pPr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Какие вы молодцы ребята! Помогли Зайчику и Лисичке найти свои хвостики! </w:t>
            </w:r>
            <w:r w:rsidRPr="003F4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Лисы хвост длинный, а у Зайки короткий</w:t>
            </w:r>
            <w:r w:rsidRPr="003F4C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! Давайте попрощаемся с лисичкой! </w:t>
            </w:r>
            <w:r w:rsidRPr="003F4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3F4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Досвидание</w:t>
            </w:r>
            <w:proofErr w:type="spellEnd"/>
            <w:r w:rsidRPr="003F4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A9260D" w:rsidRPr="003F4CF3" w:rsidRDefault="00A9260D" w:rsidP="00A9260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Воспитатель:</w:t>
            </w:r>
          </w:p>
          <w:p w:rsidR="00A9260D" w:rsidRPr="003F4CF3" w:rsidRDefault="003500B3" w:rsidP="00A9260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покатился колобок назад! К нам в любимый детский сад!</w:t>
            </w:r>
          </w:p>
          <w:p w:rsidR="00A9260D" w:rsidRPr="003F4CF3" w:rsidRDefault="003500B3" w:rsidP="00A9260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садятся на стульчики!</w:t>
            </w:r>
          </w:p>
          <w:p w:rsidR="00F6259A" w:rsidRPr="003F4CF3" w:rsidRDefault="00F6259A" w:rsidP="00F62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F6259A" w:rsidRPr="003F4CF3" w:rsidRDefault="00F6259A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проблемной ситуации. Обогащение словаря.</w:t>
            </w: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Пояснение.</w:t>
            </w: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Уточнение.</w:t>
            </w: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926427" w:rsidP="0092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3557DE" wp14:editId="2978C52E">
                  <wp:extent cx="2084439" cy="15144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140" cy="1514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926427" w:rsidP="0092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312DE9" wp14:editId="0EBAFFF7">
                  <wp:extent cx="1371600" cy="244037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Qcry3zAL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071" cy="244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BE09BF" w:rsidP="0092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6FA62AD" wp14:editId="3EA84650">
                  <wp:extent cx="2149478" cy="1513251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a9aa1a844b23718d5a2e10c8a56df1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805" cy="1513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09BF" w:rsidRPr="003F4CF3" w:rsidRDefault="00BE09BF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427" w:rsidRPr="003F4CF3" w:rsidRDefault="00926427" w:rsidP="0092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9E3F22" wp14:editId="49E8CD8C">
                  <wp:extent cx="1304925" cy="1846800"/>
                  <wp:effectExtent l="0" t="0" r="0" b="127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5J4Sz_aGnM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02" b="10454"/>
                          <a:stretch/>
                        </pic:blipFill>
                        <pic:spPr bwMode="auto">
                          <a:xfrm>
                            <a:off x="0" y="0"/>
                            <a:ext cx="1306345" cy="1848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26427" w:rsidRPr="003F4CF3" w:rsidRDefault="00926427" w:rsidP="0092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BF" w:rsidRPr="003F4CF3" w:rsidRDefault="00926427" w:rsidP="0092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2257AB" wp14:editId="5789EC7F">
                  <wp:extent cx="1413319" cy="2514600"/>
                  <wp:effectExtent l="1588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5ptVGtKH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413804" cy="2515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1F9" w:rsidRPr="003F4CF3" w:rsidRDefault="00C601F9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427" w:rsidRPr="003F4CF3" w:rsidRDefault="00926427" w:rsidP="00926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Физкультминутка! развитие внимания, воображения. Действия по показу!</w:t>
            </w:r>
          </w:p>
          <w:p w:rsidR="00C601F9" w:rsidRPr="003F4CF3" w:rsidRDefault="00C601F9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1F9" w:rsidRPr="003F4CF3" w:rsidRDefault="00C601F9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1F9" w:rsidRPr="003F4CF3" w:rsidRDefault="00C601F9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427" w:rsidRPr="003F4CF3" w:rsidRDefault="00C601F9" w:rsidP="0092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42B8E0" wp14:editId="57BB5A11">
                  <wp:extent cx="2009775" cy="150727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 (1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529" cy="1510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6427" w:rsidRPr="003F4CF3" w:rsidRDefault="00926427" w:rsidP="0092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427" w:rsidRPr="003F4CF3" w:rsidRDefault="00926427" w:rsidP="0092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97B1F35" wp14:editId="136916B6">
                  <wp:extent cx="1143000" cy="1675128"/>
                  <wp:effectExtent l="0" t="0" r="0" b="190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qyrCf8cT0Y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99" b="10031"/>
                          <a:stretch/>
                        </pic:blipFill>
                        <pic:spPr bwMode="auto">
                          <a:xfrm>
                            <a:off x="0" y="0"/>
                            <a:ext cx="1144087" cy="1676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26427" w:rsidRPr="003F4CF3" w:rsidRDefault="00926427" w:rsidP="00F14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метод (мотивация к выполнению заданий, проявлению заинтересованности)</w:t>
            </w:r>
          </w:p>
          <w:p w:rsidR="00C601F9" w:rsidRPr="003F4CF3" w:rsidRDefault="00C601F9" w:rsidP="0092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991185" wp14:editId="2841E725">
                  <wp:extent cx="2200275" cy="183172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46653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172" cy="1844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1F9" w:rsidRPr="003F4CF3" w:rsidRDefault="00C601F9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1F9" w:rsidRPr="003F4CF3" w:rsidRDefault="00926427" w:rsidP="0092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4D4964" wp14:editId="470537BA">
                  <wp:extent cx="1343025" cy="17907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GxPfG_TH3A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7143" r="449" b="18254"/>
                          <a:stretch/>
                        </pic:blipFill>
                        <pic:spPr bwMode="auto">
                          <a:xfrm>
                            <a:off x="0" y="0"/>
                            <a:ext cx="1343697" cy="1791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26427" w:rsidRPr="003F4CF3" w:rsidRDefault="00926427" w:rsidP="0092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427" w:rsidRPr="003F4CF3" w:rsidRDefault="00926427" w:rsidP="0092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37AF78" wp14:editId="2953515B">
                  <wp:extent cx="1571531" cy="2085878"/>
                  <wp:effectExtent l="0" t="0" r="635" b="63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m3YRWoPNT8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9192" r="-3746" b="13414"/>
                          <a:stretch/>
                        </pic:blipFill>
                        <pic:spPr bwMode="auto">
                          <a:xfrm rot="16200000">
                            <a:off x="0" y="0"/>
                            <a:ext cx="1572712" cy="2087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601F9" w:rsidRPr="003F4CF3" w:rsidRDefault="00C601F9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59A" w:rsidRPr="003F4CF3" w:rsidTr="00F6259A">
        <w:tc>
          <w:tcPr>
            <w:tcW w:w="6805" w:type="dxa"/>
          </w:tcPr>
          <w:p w:rsidR="003500B3" w:rsidRPr="003F4CF3" w:rsidRDefault="00A9260D" w:rsidP="004247E1">
            <w:pPr>
              <w:pStyle w:val="a3"/>
              <w:numPr>
                <w:ilvl w:val="1"/>
                <w:numId w:val="15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 занятия.</w:t>
            </w:r>
          </w:p>
          <w:p w:rsidR="00A9260D" w:rsidRPr="003F4CF3" w:rsidRDefault="00A9260D" w:rsidP="00A926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Дидактические задачи: </w:t>
            </w:r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восстановить в памяти детей то, что делали на занятие, и создать ситуацию успеха.</w:t>
            </w:r>
          </w:p>
          <w:p w:rsidR="00A9260D" w:rsidRPr="003F4CF3" w:rsidRDefault="00A9260D" w:rsidP="00A926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0B3" w:rsidRPr="003F4CF3" w:rsidRDefault="00A9260D" w:rsidP="003500B3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Воспитатель: </w:t>
            </w:r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Вам понравилось наше путешествие? </w:t>
            </w:r>
            <w:r w:rsidRPr="003F4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(ответы детей: да)</w:t>
            </w:r>
          </w:p>
          <w:p w:rsidR="003500B3" w:rsidRPr="003F4CF3" w:rsidRDefault="003500B3" w:rsidP="00A9260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3F4C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 на какую фигуру похож колобок? </w:t>
            </w:r>
            <w:r w:rsidRPr="003F4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 круг)</w:t>
            </w:r>
          </w:p>
          <w:p w:rsidR="00A9260D" w:rsidRPr="003F4CF3" w:rsidRDefault="00A9260D" w:rsidP="00A9260D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Кого мы встретили в лесу? </w:t>
            </w:r>
            <w:r w:rsidRPr="003F4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(зайца, волка, медведя, лису)</w:t>
            </w:r>
          </w:p>
          <w:p w:rsidR="00A9260D" w:rsidRPr="003F4CF3" w:rsidRDefault="00A9260D" w:rsidP="00A9260D">
            <w:pPr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3F4C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 </w:t>
            </w:r>
            <w:r w:rsidR="003500B3" w:rsidRPr="003F4C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какие ушки у зайца, медведя, лисы?</w:t>
            </w:r>
          </w:p>
          <w:p w:rsidR="003500B3" w:rsidRPr="003F4CF3" w:rsidRDefault="003500B3" w:rsidP="00A9260D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А какой хвостик у зайца, у лисы?</w:t>
            </w:r>
          </w:p>
          <w:p w:rsidR="00A9260D" w:rsidRPr="003F4CF3" w:rsidRDefault="00A9260D" w:rsidP="00A9260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вам больше всего запомнилось?   </w:t>
            </w:r>
            <w:r w:rsidRPr="003F4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делятся впечатлениями)</w:t>
            </w:r>
          </w:p>
          <w:p w:rsidR="00A9260D" w:rsidRPr="003F4CF3" w:rsidRDefault="00A9260D" w:rsidP="00A9260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Молодцы! Колобку помогли, отличное дело сделали!</w:t>
            </w:r>
          </w:p>
          <w:p w:rsidR="00F6259A" w:rsidRPr="003F4CF3" w:rsidRDefault="00F6259A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A9260D" w:rsidRPr="003F4CF3" w:rsidRDefault="00A9260D" w:rsidP="00A926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Беседа. Вопросы.</w:t>
            </w:r>
          </w:p>
          <w:p w:rsidR="00F6259A" w:rsidRPr="003F4CF3" w:rsidRDefault="00F6259A" w:rsidP="00E4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259A" w:rsidRPr="003F4CF3" w:rsidRDefault="00F6259A" w:rsidP="00E40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59A" w:rsidRPr="003F4CF3" w:rsidRDefault="00F6259A" w:rsidP="00E40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59A" w:rsidRPr="003F4CF3" w:rsidRDefault="00F6259A" w:rsidP="00E40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5E" w:rsidRPr="003F4CF3" w:rsidRDefault="00E4485E" w:rsidP="00405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3EA" w:rsidRPr="003F4CF3" w:rsidRDefault="006F33EA">
      <w:pPr>
        <w:rPr>
          <w:rFonts w:ascii="Times New Roman" w:hAnsi="Times New Roman" w:cs="Times New Roman"/>
        </w:rPr>
      </w:pPr>
    </w:p>
    <w:sectPr w:rsidR="006F33EA" w:rsidRPr="003F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7F34"/>
    <w:multiLevelType w:val="hybridMultilevel"/>
    <w:tmpl w:val="150254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4E96"/>
    <w:multiLevelType w:val="multilevel"/>
    <w:tmpl w:val="43BA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74411"/>
    <w:multiLevelType w:val="hybridMultilevel"/>
    <w:tmpl w:val="1E3AFF54"/>
    <w:lvl w:ilvl="0" w:tplc="BFA4AC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F2743"/>
    <w:multiLevelType w:val="hybridMultilevel"/>
    <w:tmpl w:val="BCC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861B1"/>
    <w:multiLevelType w:val="hybridMultilevel"/>
    <w:tmpl w:val="934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100B6"/>
    <w:multiLevelType w:val="hybridMultilevel"/>
    <w:tmpl w:val="F1F28F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463A4F"/>
    <w:multiLevelType w:val="multilevel"/>
    <w:tmpl w:val="4F42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302AFA"/>
    <w:multiLevelType w:val="multilevel"/>
    <w:tmpl w:val="065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B0B4D"/>
    <w:multiLevelType w:val="multilevel"/>
    <w:tmpl w:val="54C4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62048"/>
    <w:multiLevelType w:val="multilevel"/>
    <w:tmpl w:val="A30EF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4525C5"/>
    <w:multiLevelType w:val="multilevel"/>
    <w:tmpl w:val="7CFA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E678DA"/>
    <w:multiLevelType w:val="multilevel"/>
    <w:tmpl w:val="6ED6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1E02E9"/>
    <w:multiLevelType w:val="multilevel"/>
    <w:tmpl w:val="AB7E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1B276C"/>
    <w:multiLevelType w:val="multilevel"/>
    <w:tmpl w:val="4060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F871C4"/>
    <w:multiLevelType w:val="hybridMultilevel"/>
    <w:tmpl w:val="62C6B7B2"/>
    <w:lvl w:ilvl="0" w:tplc="9BC081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4"/>
  </w:num>
  <w:num w:numId="7">
    <w:abstractNumId w:val="2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1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EA"/>
    <w:rsid w:val="0009606E"/>
    <w:rsid w:val="00112050"/>
    <w:rsid w:val="001313BB"/>
    <w:rsid w:val="002C65FD"/>
    <w:rsid w:val="003500B3"/>
    <w:rsid w:val="003E38E7"/>
    <w:rsid w:val="003F10D1"/>
    <w:rsid w:val="003F4CF3"/>
    <w:rsid w:val="00405254"/>
    <w:rsid w:val="004247E1"/>
    <w:rsid w:val="004371A3"/>
    <w:rsid w:val="00443FC9"/>
    <w:rsid w:val="00577B31"/>
    <w:rsid w:val="00625448"/>
    <w:rsid w:val="006F33EA"/>
    <w:rsid w:val="00715D30"/>
    <w:rsid w:val="007345F4"/>
    <w:rsid w:val="00740E62"/>
    <w:rsid w:val="00754694"/>
    <w:rsid w:val="007719EA"/>
    <w:rsid w:val="007D7191"/>
    <w:rsid w:val="00926427"/>
    <w:rsid w:val="009471FF"/>
    <w:rsid w:val="009D6A40"/>
    <w:rsid w:val="00A35885"/>
    <w:rsid w:val="00A9260D"/>
    <w:rsid w:val="00B74A30"/>
    <w:rsid w:val="00BE09BF"/>
    <w:rsid w:val="00C601F9"/>
    <w:rsid w:val="00CC4633"/>
    <w:rsid w:val="00D415FB"/>
    <w:rsid w:val="00E04C94"/>
    <w:rsid w:val="00E4031C"/>
    <w:rsid w:val="00E4485E"/>
    <w:rsid w:val="00ED5DEB"/>
    <w:rsid w:val="00F14658"/>
    <w:rsid w:val="00F6259A"/>
    <w:rsid w:val="00F901E9"/>
    <w:rsid w:val="00F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8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4031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4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40E62"/>
    <w:rPr>
      <w:b/>
      <w:bCs/>
    </w:rPr>
  </w:style>
  <w:style w:type="table" w:styleId="a9">
    <w:name w:val="Table Grid"/>
    <w:basedOn w:val="a1"/>
    <w:uiPriority w:val="59"/>
    <w:rsid w:val="00F6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8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4031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4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40E62"/>
    <w:rPr>
      <w:b/>
      <w:bCs/>
    </w:rPr>
  </w:style>
  <w:style w:type="table" w:styleId="a9">
    <w:name w:val="Table Grid"/>
    <w:basedOn w:val="a1"/>
    <w:uiPriority w:val="59"/>
    <w:rsid w:val="00F6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452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03936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4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00322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4380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403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0445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88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4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6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3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88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48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66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32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34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4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12</cp:revision>
  <dcterms:created xsi:type="dcterms:W3CDTF">2019-08-12T18:38:00Z</dcterms:created>
  <dcterms:modified xsi:type="dcterms:W3CDTF">2019-09-17T18:26:00Z</dcterms:modified>
</cp:coreProperties>
</file>