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0F" w:rsidRDefault="00FB4968" w:rsidP="00610D68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ДО ТРЕХ</w:t>
      </w:r>
    </w:p>
    <w:p w:rsidR="00610D68" w:rsidRDefault="00610D68" w:rsidP="00610D68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C7D" w:rsidRPr="00FB4968" w:rsidRDefault="00647C7D" w:rsidP="00610D68">
      <w:pPr>
        <w:shd w:val="clear" w:color="auto" w:fill="FFFFFF"/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968" w:rsidRPr="00FB4968" w:rsidRDefault="00FB4968" w:rsidP="00FB4968">
      <w:pPr>
        <w:shd w:val="clear" w:color="auto" w:fill="FFFFFF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</w:t>
      </w:r>
      <w:r w:rsidRPr="00FB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младшая</w:t>
      </w:r>
    </w:p>
    <w:p w:rsidR="00FB4968" w:rsidRPr="00FB4968" w:rsidRDefault="00FB4968" w:rsidP="00FB4968">
      <w:pPr>
        <w:shd w:val="clear" w:color="auto" w:fill="FFFFFF"/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Суханова Марина Михайловна</w:t>
      </w:r>
    </w:p>
    <w:p w:rsidR="00FB4968" w:rsidRPr="00FB4968" w:rsidRDefault="00FB4968" w:rsidP="00FB4968">
      <w:pPr>
        <w:shd w:val="clear" w:color="auto" w:fill="FFFFFF"/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B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B4968" w:rsidRPr="00FB4968" w:rsidRDefault="00FB4968" w:rsidP="00FB4968">
      <w:pPr>
        <w:shd w:val="clear" w:color="auto" w:fill="FFFFFF"/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968" w:rsidRDefault="00FB4968" w:rsidP="00FB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4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</w:t>
      </w:r>
      <w:r w:rsidR="00CD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(ФЭМП)</w:t>
      </w:r>
    </w:p>
    <w:p w:rsidR="00647C7D" w:rsidRPr="00FB4968" w:rsidRDefault="00647C7D" w:rsidP="00FB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68" w:rsidRPr="00FB4968" w:rsidRDefault="00FB4968" w:rsidP="00E04A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с другими областями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7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="00E04ACE" w:rsidRPr="00E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7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="00E04ACE" w:rsidRPr="00E0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E04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968" w:rsidRPr="00FB4968" w:rsidRDefault="00FB4968" w:rsidP="008A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FB4968" w:rsidRDefault="00E1380B" w:rsidP="00FB4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653629" w:rsidRPr="00653629" w:rsidRDefault="00653629" w:rsidP="00610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задачи:</w:t>
      </w:r>
    </w:p>
    <w:p w:rsidR="002373E6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накоплению у детей представлений </w:t>
      </w:r>
      <w:r w:rsidR="0023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373E6" w:rsidRPr="008A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3, умение считать до трех</w:t>
      </w:r>
      <w:r w:rsidR="002373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3E6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уточнить и закрепить </w:t>
      </w:r>
      <w:r w:rsidR="002373E6" w:rsidRPr="00237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представления о числах 1 и 2, умение использовать их название в речи, сравнивать </w:t>
      </w:r>
      <w:r w:rsidR="006E4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групп с количеством предметов.</w:t>
      </w:r>
    </w:p>
    <w:p w:rsidR="009E3DF1" w:rsidRDefault="009E3DF1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629" w:rsidRPr="00653629" w:rsidRDefault="00653629" w:rsidP="00610D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653629" w:rsidRPr="00653629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3E6" w:rsidRPr="00237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внимание, речь, логическое мышление, творческие способности, фантазию, воображение</w:t>
      </w: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629" w:rsidRPr="00653629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3E6" w:rsidRPr="00237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тренировать мыслительные операции анализ, сравнение и обобщении</w:t>
      </w: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629" w:rsidRPr="00653629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2373E6" w:rsidRPr="00237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пользоваться мимическими мышцами</w:t>
      </w:r>
      <w:r w:rsidR="00237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3629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CCC" w:rsidRDefault="00E74CCC" w:rsidP="00E95E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задачи:</w:t>
      </w:r>
    </w:p>
    <w:p w:rsidR="00E95E74" w:rsidRPr="00E74CCC" w:rsidRDefault="00E95E74" w:rsidP="00E95E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CCC" w:rsidRPr="00E74CCC" w:rsidRDefault="00A93158" w:rsidP="00E74CC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C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4CCC" w:rsidRPr="00E74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обуждать детей рассуждать, развивать умение применять свои знания в беседе, добиваться связных высказываний.</w:t>
      </w:r>
    </w:p>
    <w:p w:rsidR="00E74CCC" w:rsidRPr="00653629" w:rsidRDefault="00E74CCC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629" w:rsidRPr="00653629" w:rsidRDefault="00653629" w:rsidP="00610D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 задачи: </w:t>
      </w:r>
    </w:p>
    <w:p w:rsidR="00653629" w:rsidRPr="00653629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дружеские взаимоотношения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629" w:rsidRPr="00653629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любознательности, познавательных интересов;</w:t>
      </w:r>
    </w:p>
    <w:p w:rsidR="00653629" w:rsidRPr="00653629" w:rsidRDefault="00653629" w:rsidP="00BB1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65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самостоятельного преодоления затруднения и опыт преодоления затруднения способом «спросить у того, кто зна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ет».</w:t>
      </w:r>
    </w:p>
    <w:p w:rsidR="004B3D6C" w:rsidRPr="00FB4968" w:rsidRDefault="004B3D6C" w:rsidP="00617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968" w:rsidRPr="00FB4968" w:rsidRDefault="00FB4968" w:rsidP="00610D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(части и предполагаемое время): </w:t>
      </w:r>
    </w:p>
    <w:p w:rsidR="00FB4968" w:rsidRPr="00FB4968" w:rsidRDefault="00FB4968" w:rsidP="0061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Игровая мотивация. Постановка задач.</w:t>
      </w:r>
      <w:r w:rsidR="0092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знаний</w:t>
      </w:r>
      <w:r w:rsidR="0049081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Затруднение в игровой ситуации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3D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FB4968" w:rsidRPr="00FB4968" w:rsidRDefault="00FB4968" w:rsidP="0061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часть. </w:t>
      </w:r>
      <w:r w:rsidR="009E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</w:t>
      </w:r>
      <w:r w:rsidR="009236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E3D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FB4968" w:rsidRDefault="00FB4968" w:rsidP="0061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Бес</w:t>
      </w:r>
      <w:r w:rsidR="004908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с детьми</w:t>
      </w:r>
      <w:proofErr w:type="gramStart"/>
      <w:r w:rsidR="004908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E3DF1" w:rsidRPr="009E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D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F1" w:rsidRPr="009E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«Найди мяч» </w:t>
      </w:r>
      <w:r w:rsidR="0049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3D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647C7D" w:rsidRDefault="00647C7D" w:rsidP="0061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68" w:rsidRDefault="00FB4968" w:rsidP="00FB49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время: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845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минут.</w:t>
      </w:r>
    </w:p>
    <w:p w:rsidR="00647C7D" w:rsidRDefault="00647C7D" w:rsidP="00FB49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68" w:rsidRDefault="00FB4968" w:rsidP="00485C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усвоением детьми программного содержания:</w:t>
      </w:r>
      <w:r w:rsidR="0048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детей, беседа</w:t>
      </w:r>
      <w:r w:rsid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C7D" w:rsidRPr="00485C12" w:rsidRDefault="00647C7D" w:rsidP="00485C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968" w:rsidRPr="00FB4968" w:rsidRDefault="00FB4968" w:rsidP="00647C7D">
      <w:pPr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детей в каждой части:</w:t>
      </w:r>
    </w:p>
    <w:p w:rsidR="00FB4968" w:rsidRPr="00FB4968" w:rsidRDefault="00FB4968" w:rsidP="00647C7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часть – дети сидят на </w:t>
      </w:r>
      <w:r w:rsidR="00B52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стульчиках</w:t>
      </w:r>
      <w:r w:rsidR="0061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доской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968" w:rsidRPr="00FB4968" w:rsidRDefault="00B52845" w:rsidP="00647C7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– физкультминутка</w:t>
      </w:r>
      <w:r w:rsidR="0061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</w:t>
      </w:r>
      <w:r w:rsidR="00FB4968"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968" w:rsidRDefault="00FB4968" w:rsidP="00647C7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часть – </w:t>
      </w:r>
      <w:r w:rsidR="003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за столом и дети </w:t>
      </w:r>
      <w:r w:rsidRPr="00FB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полукругом.</w:t>
      </w:r>
    </w:p>
    <w:p w:rsidR="00647C7D" w:rsidRPr="00FB4968" w:rsidRDefault="00647C7D" w:rsidP="00647C7D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50" w:rsidRDefault="00003750" w:rsidP="00647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к занятию: </w:t>
      </w:r>
      <w:r w:rsidR="00DA0CE2" w:rsidRPr="00DA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Игрушка клоун</w:t>
      </w:r>
      <w:r w:rsidR="00A35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A35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Чуча</w:t>
      </w:r>
      <w:proofErr w:type="spellEnd"/>
      <w:r w:rsidR="00A35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A0CE2" w:rsidRPr="00DA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3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лица</w:t>
      </w:r>
      <w:r w:rsidR="008A3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клоуна</w:t>
      </w:r>
      <w:r w:rsidRPr="00003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разными выражениями, 3 треугольных колпачка</w:t>
      </w:r>
      <w:r w:rsidR="00A35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разного цвета</w:t>
      </w:r>
      <w:r w:rsidRPr="00003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35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 с нарисованными на них мячами</w:t>
      </w:r>
      <w:r w:rsidR="00DA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цифры 1</w:t>
      </w:r>
      <w:r w:rsidR="00A35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35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A0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CE2" w:rsidRDefault="00DA0CE2" w:rsidP="00FB49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68" w:rsidRPr="00FB4968" w:rsidRDefault="00FB4968" w:rsidP="00FB49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00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968" w:rsidRDefault="00E64A26" w:rsidP="00E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64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представление о числ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1 и 2, умение считать до двух;</w:t>
      </w:r>
    </w:p>
    <w:p w:rsidR="00E64A26" w:rsidRDefault="00E64A26" w:rsidP="00E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E6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цирке</w:t>
      </w:r>
      <w:r w:rsidR="00A27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клоунах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A26" w:rsidRDefault="00E64A26" w:rsidP="00E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детей с эмоциями и мимикой;</w:t>
      </w:r>
    </w:p>
    <w:p w:rsidR="00E64A26" w:rsidRPr="00FB4968" w:rsidRDefault="00E64A26" w:rsidP="00FB49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3"/>
        <w:gridCol w:w="3079"/>
      </w:tblGrid>
      <w:tr w:rsidR="00FB4968" w:rsidRPr="00FB4968" w:rsidTr="00C45F77">
        <w:trPr>
          <w:trHeight w:val="140"/>
        </w:trPr>
        <w:tc>
          <w:tcPr>
            <w:tcW w:w="7283" w:type="dxa"/>
          </w:tcPr>
          <w:p w:rsidR="00FB4968" w:rsidRPr="00FB4968" w:rsidRDefault="00FB4968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(ход)</w:t>
            </w:r>
          </w:p>
        </w:tc>
        <w:tc>
          <w:tcPr>
            <w:tcW w:w="3079" w:type="dxa"/>
          </w:tcPr>
          <w:p w:rsidR="00FB4968" w:rsidRPr="00FB4968" w:rsidRDefault="00FB4968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 и приёмы</w:t>
            </w:r>
          </w:p>
        </w:tc>
      </w:tr>
      <w:tr w:rsidR="00A432AB" w:rsidRPr="00FB4968" w:rsidTr="00C45F77">
        <w:trPr>
          <w:trHeight w:val="140"/>
        </w:trPr>
        <w:tc>
          <w:tcPr>
            <w:tcW w:w="7283" w:type="dxa"/>
            <w:vMerge w:val="restart"/>
          </w:tcPr>
          <w:p w:rsidR="00A432AB" w:rsidRDefault="00A432AB" w:rsidP="008A338C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игровую ситуацию.</w:t>
            </w:r>
          </w:p>
          <w:p w:rsidR="00A432AB" w:rsidRDefault="00A432AB" w:rsidP="008A338C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2AB" w:rsidRDefault="00A432AB" w:rsidP="008A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задачи: </w:t>
            </w:r>
            <w:r w:rsidRPr="008A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игровую деятельность, актуализировать знания о цирке.</w:t>
            </w:r>
          </w:p>
          <w:p w:rsidR="00A432AB" w:rsidRDefault="00A432AB" w:rsidP="008A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8A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F2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</w:t>
            </w:r>
            <w:r w:rsidR="000B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(сидят)</w:t>
            </w:r>
            <w:r w:rsidR="00F2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коврике.</w:t>
            </w:r>
          </w:p>
          <w:p w:rsidR="00A432AB" w:rsidRDefault="00A432AB" w:rsidP="008A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8A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Бывали ли вы в цирке?</w:t>
            </w:r>
          </w:p>
          <w:p w:rsidR="00A432AB" w:rsidRDefault="00A432AB" w:rsidP="008A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B81" w:rsidRDefault="00A432AB" w:rsidP="008A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там видели?</w:t>
            </w:r>
          </w:p>
          <w:p w:rsidR="00A432AB" w:rsidRDefault="00A432AB" w:rsidP="008A3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5BA" w:rsidRDefault="00A432AB" w:rsidP="000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рассказывает детям</w:t>
            </w:r>
            <w:r w:rsidR="000B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</w:t>
            </w:r>
            <w:r w:rsidR="001D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нужно помочь клоуну «</w:t>
            </w:r>
            <w:proofErr w:type="spellStart"/>
            <w:r w:rsidR="001D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</w:t>
            </w:r>
            <w:proofErr w:type="spellEnd"/>
            <w:r w:rsidR="001D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принять гостей</w:t>
            </w:r>
            <w:r w:rsidR="00E6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0B35BA" w:rsidRDefault="000B35BA" w:rsidP="000B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C160B3" w:rsidRDefault="00A432AB" w:rsidP="00C160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«Гости пришли»</w:t>
            </w:r>
          </w:p>
          <w:p w:rsidR="00A432AB" w:rsidRDefault="00A432AB" w:rsidP="0048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48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задачи:</w:t>
            </w:r>
          </w:p>
          <w:p w:rsidR="00A432AB" w:rsidRPr="00481167" w:rsidRDefault="00A432AB" w:rsidP="0048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2AB" w:rsidRDefault="00A432AB" w:rsidP="0048116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умение детей сравнивать группы предметов по количеству путем пересчета и путем составления пар, соотносить число с соответствующей группой предметов;</w:t>
            </w:r>
          </w:p>
          <w:p w:rsidR="00A432AB" w:rsidRDefault="00A432AB" w:rsidP="0048116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мыслительные операции анализ и сравнение, умение пользоваться мимическими мышцами.</w:t>
            </w:r>
          </w:p>
          <w:p w:rsidR="00A432AB" w:rsidRDefault="00A432AB" w:rsidP="0048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48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на стульчики около доски</w:t>
            </w:r>
            <w:r w:rsidR="000B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игрушкой клоуна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доске находятся </w:t>
            </w:r>
            <w:r w:rsidR="001B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1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два треугольника (колпачка) разного цвета.</w:t>
            </w:r>
          </w:p>
          <w:p w:rsidR="00A432AB" w:rsidRDefault="00A432AB" w:rsidP="0048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48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рассказывает:</w:t>
            </w:r>
          </w:p>
          <w:p w:rsidR="00233BD2" w:rsidRDefault="00233BD2" w:rsidP="0048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233BD2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гости 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</w:t>
            </w:r>
            <w:r w:rsidR="00A4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пришел удивленный клоун.</w:t>
            </w: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</w:t>
            </w:r>
            <w:r w:rsidR="00233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помогают повесить нужное лицо</w:t>
            </w: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33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магнитную доску</w:t>
            </w: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)!</w:t>
            </w:r>
          </w:p>
          <w:p w:rsidR="00A432AB" w:rsidRPr="007E1EDD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клоунов пришло сначала?</w:t>
            </w: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(один)</w:t>
            </w:r>
          </w:p>
          <w:p w:rsidR="00233BD2" w:rsidRDefault="00233BD2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сделать удивленное лицо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(Дети высоко поднимают брови, широко открывают глаза).</w:t>
            </w:r>
          </w:p>
          <w:p w:rsidR="00A432AB" w:rsidRPr="00FB4968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Пришел еще один клоун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доску вешается еще 1 клоун)</w:t>
            </w: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настроение у этого клоуна? 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(радостное)</w:t>
            </w: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стало клоунов 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(два)</w:t>
            </w: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Клоунам надо одеться на выступления. Сколько колпачков они привезли с собой? 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(Два)</w:t>
            </w: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Хватит ли каждому клоуну по колпачку? (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да)</w:t>
            </w: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 что хватит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потому что клоунов и колпачков поровну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2AB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A432AB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 клоуны не умеют считать и волнуются, достанется ли каждому колпачок. Что нужно, чтобы они увидели, что колпачков столько же, сколько их? 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(Одеть колпачки) по желанию помогают дети</w:t>
            </w:r>
          </w:p>
          <w:p w:rsidR="00A432AB" w:rsidRDefault="00A432AB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Pr="008C27DB" w:rsidRDefault="00A432AB" w:rsidP="008C27D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Затруднение в игровой ситуации</w:t>
            </w:r>
          </w:p>
          <w:p w:rsidR="00A432AB" w:rsidRDefault="00A432AB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игры «Гости пришли»</w:t>
            </w:r>
          </w:p>
          <w:p w:rsidR="00A432AB" w:rsidRPr="005575DF" w:rsidRDefault="00A432AB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2AB" w:rsidRPr="005575DF" w:rsidRDefault="00A432AB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задачи: </w:t>
            </w:r>
          </w:p>
          <w:p w:rsidR="00A432AB" w:rsidRDefault="00A432AB" w:rsidP="008C27DB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мотивационную ситуацию для образования числа три, счета до 3;</w:t>
            </w:r>
          </w:p>
          <w:p w:rsidR="00A432AB" w:rsidRDefault="00A432AB" w:rsidP="008C27DB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мыслительные операции</w:t>
            </w:r>
            <w:r w:rsidR="0075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сравнение, развивать речь и логическое мышление.</w:t>
            </w:r>
          </w:p>
          <w:p w:rsidR="00A432AB" w:rsidRDefault="00A432AB" w:rsidP="005575DF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Раздается стук! Пришел опоздавший клоун.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вешает лицо клоуна на доску. 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Какое выражение у клоуна? </w:t>
            </w:r>
            <w:r w:rsidRPr="00557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(грустное)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можете сделать грустное лицо? </w:t>
            </w:r>
            <w:r w:rsidRPr="00896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опускают уголки губ, немного прикрывают глаза)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он грустный? </w:t>
            </w:r>
            <w:r w:rsidRPr="00896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(воспитатель выслушивает ответы детей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говорит, что клоун опоздал</w:t>
            </w:r>
            <w:r w:rsidRPr="00896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ли опаздывать?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(нет)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теперь клоунов? </w:t>
            </w:r>
            <w:r w:rsidRPr="00695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начинают пересчитывать предметы хором под руководством воспитателя и проговариваю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695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«один, два, три»)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Pr="00EA230D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число следует за числом два?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(число три)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(Похвалить детей за правильные ответы)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233BD2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подводит итог: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сче</w:t>
            </w:r>
            <w:r w:rsidR="00233B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 за числом два идет число три </w:t>
            </w:r>
            <w:r w:rsidR="00233BD2" w:rsidRPr="002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вешает число 3 на доску)</w:t>
            </w:r>
            <w:r w:rsidR="002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EA230D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</w:t>
            </w:r>
            <w:r w:rsidR="002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клоуна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(было два, пришел еще один)</w:t>
            </w:r>
          </w:p>
          <w:p w:rsidR="00A432AB" w:rsidRPr="00EA230D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Чего теперь больше?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(клоунов больше, колпачков меньше)</w:t>
            </w:r>
          </w:p>
          <w:p w:rsidR="00233BD2" w:rsidRDefault="00233BD2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последнего клоуна надевается колпачок.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EA230D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Поровну ли теперь клоунов и колпачков?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(да)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клоунов?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(три)</w:t>
            </w:r>
          </w:p>
          <w:p w:rsidR="00233BD2" w:rsidRPr="00EA230D" w:rsidRDefault="00233BD2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32AB" w:rsidRPr="00026703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ВЫВОД: три и три – поровну!</w:t>
            </w:r>
          </w:p>
          <w:p w:rsidR="00A432AB" w:rsidRDefault="00A432AB" w:rsidP="008C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8A338C" w:rsidRDefault="00A432AB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фиксирует внимание детей на технике счета до трех, при счете надо проговаривать 1,2,3 и сказать: всего три предмета!</w:t>
            </w:r>
          </w:p>
        </w:tc>
        <w:tc>
          <w:tcPr>
            <w:tcW w:w="3079" w:type="dxa"/>
          </w:tcPr>
          <w:p w:rsidR="00A432AB" w:rsidRDefault="00A432AB" w:rsidP="00FE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момент.</w:t>
            </w:r>
          </w:p>
          <w:p w:rsidR="00A432AB" w:rsidRPr="00FB4968" w:rsidRDefault="00A432AB" w:rsidP="00FE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A432AB" w:rsidP="00FE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вопросы.</w:t>
            </w:r>
          </w:p>
          <w:p w:rsidR="00A432AB" w:rsidRPr="00FB4968" w:rsidRDefault="00A432AB" w:rsidP="00FE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E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мотивация. </w:t>
            </w: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CD7FBC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CD7FBC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CD7FBC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CD7FBC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A432AB" w:rsidP="008A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AB" w:rsidRPr="00FB4968" w:rsidTr="00C45F77">
        <w:trPr>
          <w:trHeight w:val="140"/>
        </w:trPr>
        <w:tc>
          <w:tcPr>
            <w:tcW w:w="7283" w:type="dxa"/>
            <w:vMerge/>
          </w:tcPr>
          <w:p w:rsidR="00A432AB" w:rsidRPr="00FB4968" w:rsidRDefault="00A432AB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402898" w:rsidP="0040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7A022">
                  <wp:extent cx="1609725" cy="2569943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44" cy="2575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DA7DAA" w:rsidP="00DA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AA" w:rsidRDefault="00DA7DAA" w:rsidP="0021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 (мотивация к проявлению заинтересованности)</w:t>
            </w:r>
          </w:p>
          <w:p w:rsidR="00DA7DAA" w:rsidRDefault="00DA7DAA" w:rsidP="0021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21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вопросы.</w:t>
            </w:r>
          </w:p>
          <w:p w:rsidR="00CB0651" w:rsidRDefault="00CB0651" w:rsidP="0021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5F" w:rsidRPr="00FE2113" w:rsidRDefault="00A432AB" w:rsidP="0021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 приём.</w:t>
            </w:r>
          </w:p>
          <w:p w:rsidR="00A432AB" w:rsidRDefault="0065265F" w:rsidP="0065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65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="00C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 речевая деятельность)</w:t>
            </w:r>
          </w:p>
          <w:p w:rsidR="00CB0651" w:rsidRPr="00FB4968" w:rsidRDefault="00CB0651" w:rsidP="00652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A432AB" w:rsidP="0021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Наглядный:</w:t>
            </w:r>
          </w:p>
          <w:p w:rsidR="00A432AB" w:rsidRPr="00FB4968" w:rsidRDefault="00A432AB" w:rsidP="0021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(лиц и колпачков</w:t>
            </w:r>
            <w:r w:rsidR="000A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432AB" w:rsidRPr="00FB4968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1B4EC9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8005" cy="102235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qve3LGEsr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1B4EC9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8005" cy="10223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ulk_9IF8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65F" w:rsidRPr="0065265F" w:rsidRDefault="00CB0651" w:rsidP="00C63EC1">
            <w:pPr>
              <w:numPr>
                <w:ilvl w:val="0"/>
                <w:numId w:val="10"/>
              </w:numPr>
              <w:spacing w:after="0" w:line="240" w:lineRule="auto"/>
              <w:ind w:left="0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65F" w:rsidRPr="0065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ностей: выразительности мимики.</w:t>
            </w:r>
          </w:p>
          <w:p w:rsidR="00A432AB" w:rsidRDefault="00A432AB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65F" w:rsidRDefault="0065265F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651" w:rsidRDefault="00CB0651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проблемной ситуации.  </w:t>
            </w:r>
          </w:p>
          <w:p w:rsidR="0065265F" w:rsidRPr="0065265F" w:rsidRDefault="0065265F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  <w:p w:rsidR="0065265F" w:rsidRPr="0065265F" w:rsidRDefault="0065265F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Пояснение.</w:t>
            </w:r>
          </w:p>
          <w:p w:rsidR="0065265F" w:rsidRDefault="0065265F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Уточнение.</w:t>
            </w:r>
          </w:p>
          <w:p w:rsidR="00B605F6" w:rsidRPr="0065265F" w:rsidRDefault="00B605F6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B605F6" w:rsidP="00C6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логическом мышлении: </w:t>
            </w:r>
            <w:r w:rsidRPr="008A3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о числе 3, умение считать до трех</w:t>
            </w:r>
            <w:r w:rsidR="004B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705F" w:rsidRPr="004B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 основных признаков предметов</w:t>
            </w:r>
            <w:r w:rsidR="009A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(больше, меньше, поровну).</w:t>
            </w: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EC9" w:rsidRDefault="001B4EC9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1B4EC9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6A24D">
                  <wp:extent cx="1810385" cy="10179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1B4EC9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EE176">
                  <wp:extent cx="1816735" cy="1024255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32AB" w:rsidRPr="00FB4968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1B4EC9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A629F" wp14:editId="53567023">
                  <wp:extent cx="1743710" cy="97536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32AB" w:rsidRPr="00FB4968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2AB" w:rsidRPr="00FB4968" w:rsidRDefault="00A432AB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AB" w:rsidRPr="00E25AA7" w:rsidTr="00C45F77">
        <w:trPr>
          <w:trHeight w:val="140"/>
        </w:trPr>
        <w:tc>
          <w:tcPr>
            <w:tcW w:w="7283" w:type="dxa"/>
          </w:tcPr>
          <w:p w:rsidR="00EA230D" w:rsidRPr="00E25AA7" w:rsidRDefault="00EA230D" w:rsidP="00EA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30D" w:rsidRPr="00E25AA7" w:rsidRDefault="00AE5198" w:rsidP="00AE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EA230D" w:rsidRPr="00E2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EA230D" w:rsidRPr="00E2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A230D" w:rsidRPr="00E25A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(звучит музыка из цирка)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зевать от скуки,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(Клоун произносит слова.)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и потёрли руки,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поднимаются, потирают руки)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ладошкой лоб –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стучат ладонью по лбу)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Хлоп-хлоп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хлоп-хлоп.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Щёчки заскучали тоже?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хлопают ладонями по щекам)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их похлопать можем.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Ну-ка дружно, не зевать</w:t>
            </w: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Раз-два-три-четыре-пять.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шея. Ну-ка живо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похлопывают ладонями шею)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на затылок.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уже, гляди,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похлопывают по груди)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Добрались и до груди.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Постучим по ней на славу</w:t>
            </w: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Сверху, снизу, слева, справа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Постучим и тут, и там, (дети похлопывают по животу,</w:t>
            </w:r>
            <w:proofErr w:type="gramEnd"/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 бокам</w:t>
            </w: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 по бокам)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скучать и не лениться!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похлопывают по пояснице)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на поясницу.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Чуть нагнулись, ровно дышим, (дети наклоняются вперёд</w:t>
            </w:r>
            <w:r w:rsidR="00D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Хлопаем как можно выше</w:t>
            </w: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охлопывают ладонями спину снизу  вверх).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:rsidR="00EA230D" w:rsidRPr="00E25AA7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0D" w:rsidRDefault="00EA230D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740ABC" w:rsidRDefault="00740ABC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ABC" w:rsidRDefault="00740ABC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ABC" w:rsidRPr="00E25AA7" w:rsidRDefault="00740ABC" w:rsidP="00EA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0D" w:rsidRPr="00E25AA7" w:rsidRDefault="00EA230D" w:rsidP="00FB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AA7" w:rsidRPr="00233BD2" w:rsidRDefault="00E25AA7" w:rsidP="00233BD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Игра «Найди мячи»</w:t>
            </w:r>
          </w:p>
          <w:p w:rsidR="009F53D6" w:rsidRDefault="009F53D6" w:rsidP="009F53D6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AA7" w:rsidRDefault="00E25AA7" w:rsidP="00E2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закрепить умение считать до трех, тренировать мыслительные операции анализ и сравнение, развивать внимание, речь. </w:t>
            </w:r>
          </w:p>
          <w:p w:rsidR="00E25AA7" w:rsidRDefault="00E25AA7" w:rsidP="00E2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говорит детям о том, что клоун</w:t>
            </w:r>
            <w:r w:rsidR="002C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r w:rsidR="002C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жонглировать мячами. Но они не умеют считать и поэтому прос</w:t>
            </w:r>
            <w:r w:rsidR="00B7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помочь</w:t>
            </w:r>
            <w:r w:rsidR="002C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взять по три </w:t>
            </w:r>
            <w:r w:rsidR="002C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1EB2" w:rsidRDefault="00E25AA7" w:rsidP="00E2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подходят к столу и выбирают из </w:t>
            </w:r>
            <w:r w:rsidR="002C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лежащих на нем карточек ту, на которой нарисовано три мяча </w:t>
            </w:r>
            <w:r w:rsidR="002C1F1C" w:rsidRPr="00B75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(таких карточек должно быть по числу детей)</w:t>
            </w:r>
            <w:r w:rsidR="002C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Кроме этого на столе лежат карточки с </w:t>
            </w:r>
            <w:r w:rsidR="00B7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75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1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мячами. </w:t>
            </w:r>
          </w:p>
          <w:p w:rsidR="00E25AA7" w:rsidRPr="00E25AA7" w:rsidRDefault="00363554" w:rsidP="0066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проверяется по мере его выполнения у каждого ребенка. После чего дети </w:t>
            </w:r>
            <w:r w:rsidR="0066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отдают </w:t>
            </w:r>
            <w:r w:rsidR="0066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мячи» клоунам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3079" w:type="dxa"/>
          </w:tcPr>
          <w:p w:rsidR="00EA230D" w:rsidRPr="00E25AA7" w:rsidRDefault="00EA230D" w:rsidP="0024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113" w:rsidRDefault="00EA230D" w:rsidP="0024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Физкультминутка, развитие внимания и воображения.</w:t>
            </w:r>
          </w:p>
          <w:p w:rsidR="00246179" w:rsidRPr="00246179" w:rsidRDefault="00246179" w:rsidP="00246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показу.</w:t>
            </w:r>
          </w:p>
          <w:p w:rsidR="00FE2113" w:rsidRDefault="00FE2113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179" w:rsidRDefault="00246179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0D" w:rsidRDefault="00EA230D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02898" w:rsidRDefault="00402898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02898" w:rsidRDefault="00402898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02898" w:rsidRDefault="00402898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02898" w:rsidRDefault="00402898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02898" w:rsidRDefault="00402898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63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FC" w:rsidRDefault="00525BFC" w:rsidP="0063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Default="00215332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FC" w:rsidRPr="00246179" w:rsidRDefault="00525BFC" w:rsidP="0052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метод (мотивация к выполнению заданий, проявлению заинтересованности)</w:t>
            </w:r>
          </w:p>
          <w:p w:rsidR="00215332" w:rsidRDefault="00215332" w:rsidP="0063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332" w:rsidRPr="00E25AA7" w:rsidRDefault="001B4EC9" w:rsidP="00FE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18005" cy="10223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ZHyeLTtT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968" w:rsidRPr="00FB4968" w:rsidTr="00C45F77">
        <w:trPr>
          <w:trHeight w:val="4709"/>
        </w:trPr>
        <w:tc>
          <w:tcPr>
            <w:tcW w:w="7283" w:type="dxa"/>
          </w:tcPr>
          <w:p w:rsidR="009F53D6" w:rsidRDefault="009F53D6" w:rsidP="009F53D6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968" w:rsidRPr="00740ABC" w:rsidRDefault="00AE5198" w:rsidP="00740ABC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занятия.</w:t>
            </w:r>
          </w:p>
          <w:p w:rsidR="00EA230D" w:rsidRDefault="00EA230D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30D" w:rsidRPr="00EA230D" w:rsidRDefault="00EA230D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задачи: </w:t>
            </w:r>
            <w:r w:rsidRPr="00E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в памяти детей то, что делали на занятие, и создать ситуацию успеха.</w:t>
            </w:r>
          </w:p>
          <w:p w:rsidR="00EA230D" w:rsidRDefault="00EA230D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230D" w:rsidRDefault="00EA230D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собирает детей около себя.</w:t>
            </w:r>
          </w:p>
          <w:p w:rsidR="00BF7C9C" w:rsidRPr="00AE5198" w:rsidRDefault="00BF7C9C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30D" w:rsidRDefault="00EA230D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мы сегодня побывали</w:t>
            </w: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гостях?</w:t>
            </w:r>
          </w:p>
          <w:p w:rsidR="00BF7C9C" w:rsidRDefault="00BF7C9C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его звали?</w:t>
            </w:r>
          </w:p>
          <w:p w:rsidR="00BF7C9C" w:rsidRPr="00AE5198" w:rsidRDefault="00BF7C9C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кто-нибудь приходил еще в гости 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EA230D" w:rsidRPr="00AE5198" w:rsidRDefault="00AE5198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сумели помочь клоунам?</w:t>
            </w:r>
          </w:p>
          <w:p w:rsidR="00AE5198" w:rsidRPr="00EA230D" w:rsidRDefault="00AE5198" w:rsidP="0000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хвалит детей и говорит, что они смогли помочь клоунам, так как умеют считать до трех!</w:t>
            </w:r>
          </w:p>
        </w:tc>
        <w:tc>
          <w:tcPr>
            <w:tcW w:w="3079" w:type="dxa"/>
          </w:tcPr>
          <w:p w:rsidR="00FB4968" w:rsidRPr="00FB4968" w:rsidRDefault="00FB4968" w:rsidP="00FB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Вопросы.</w:t>
            </w:r>
          </w:p>
          <w:p w:rsidR="00FB4968" w:rsidRPr="00FB4968" w:rsidRDefault="00FB4968" w:rsidP="00E1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B60" w:rsidRPr="009F53D6" w:rsidRDefault="00AB6B60">
      <w:pPr>
        <w:rPr>
          <w:rFonts w:ascii="Times New Roman" w:hAnsi="Times New Roman" w:cs="Times New Roman"/>
          <w:sz w:val="24"/>
          <w:szCs w:val="24"/>
        </w:rPr>
      </w:pPr>
    </w:p>
    <w:p w:rsidR="009F53D6" w:rsidRDefault="009F53D6" w:rsidP="00B803A0">
      <w:pPr>
        <w:jc w:val="both"/>
        <w:rPr>
          <w:rFonts w:ascii="Times New Roman" w:hAnsi="Times New Roman" w:cs="Times New Roman"/>
          <w:sz w:val="24"/>
          <w:szCs w:val="24"/>
        </w:rPr>
      </w:pPr>
      <w:r w:rsidRPr="009F53D6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9F53D6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9F53D6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9F53D6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9F53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53D6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9F53D6">
        <w:rPr>
          <w:rFonts w:ascii="Times New Roman" w:hAnsi="Times New Roman" w:cs="Times New Roman"/>
          <w:sz w:val="24"/>
          <w:szCs w:val="24"/>
        </w:rPr>
        <w:t>» практический курс математики для дошкольников (методические рекомендации) Занятие 21 стр. 75</w:t>
      </w: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9D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C56" w:rsidRDefault="00B80C56" w:rsidP="00B80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ДЛЯ МЕНЯ!</w:t>
      </w:r>
    </w:p>
    <w:tbl>
      <w:tblPr>
        <w:tblW w:w="10362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10362"/>
      </w:tblGrid>
      <w:tr w:rsidR="00625B9D" w:rsidRPr="008A338C" w:rsidTr="00401593">
        <w:trPr>
          <w:trHeight w:val="276"/>
        </w:trPr>
        <w:tc>
          <w:tcPr>
            <w:tcW w:w="10362" w:type="dxa"/>
            <w:vMerge w:val="restart"/>
          </w:tcPr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(сидят) на коврике.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Бывали ли вы в цирке?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Кого там видели?</w:t>
            </w:r>
          </w:p>
          <w:p w:rsidR="00704876" w:rsidRPr="00704876" w:rsidRDefault="00704876" w:rsidP="0070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рассказывает детям, о том, что им нужно помочь клоуну «</w:t>
            </w:r>
            <w:proofErr w:type="spellStart"/>
            <w:r w:rsidRPr="0070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</w:t>
            </w:r>
            <w:proofErr w:type="spellEnd"/>
            <w:r w:rsidRPr="0070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принять гостей! </w:t>
            </w:r>
          </w:p>
          <w:p w:rsidR="00625B9D" w:rsidRDefault="00625B9D" w:rsidP="00B80C5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0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Гости пришли»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на стульчики около доски перед игрушкой клоуна. На доске находятся числа 1 2  и два треугольника (колпачка) разного цвета.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гости 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сначала пришел удивленный клоун.</w:t>
            </w:r>
          </w:p>
          <w:p w:rsidR="00625B9D" w:rsidRPr="007E1ED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помогают повесить нужное лицо</w:t>
            </w: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магнитную доску</w:t>
            </w: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)!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клоунов пришло сначала?</w:t>
            </w: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(один)</w:t>
            </w:r>
          </w:p>
          <w:p w:rsidR="00625B9D" w:rsidRPr="00B80C56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сделать удивленное лицо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(Дети высоко поднимают брови, широко открывают глаза).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Пришел еще один клоун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7E1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доску вешается еще 1 клоун)</w:t>
            </w:r>
          </w:p>
          <w:p w:rsidR="00625B9D" w:rsidRPr="00B80C56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настроение у этого клоуна? 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(радостное)</w:t>
            </w:r>
          </w:p>
          <w:p w:rsidR="00625B9D" w:rsidRPr="00B80C56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стало клоунов 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(два)</w:t>
            </w:r>
          </w:p>
          <w:p w:rsidR="00625B9D" w:rsidRPr="00B80C56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Клоунам надо одеться на выступления. Сколько колпачков они привезли с собой? 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(Два)</w:t>
            </w:r>
          </w:p>
          <w:p w:rsidR="00625B9D" w:rsidRPr="00B80C56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Хватит ли каждому клоуну по колпачку? (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 что хватит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потому что клоунов и колпачков поровну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5B9D" w:rsidRPr="00FB4968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 клоуны не умеют считать и волнуются, достанется ли каждому колпачок. Что нужно, чтобы они увидели, что колпачков столько же, сколько их? </w:t>
            </w:r>
            <w:r w:rsidRPr="00B04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(Одеть колпачки) по желанию помогают дети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Раздается стук! Пришел опоздавший клоун.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вешает лицо клоуна на доску. 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Какое выражение у клоуна? </w:t>
            </w:r>
            <w:r w:rsidRPr="00557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(грустное)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можете сделать грустное лицо? </w:t>
            </w:r>
            <w:r w:rsidRPr="00896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опускают уголки губ, немного прикрывают глаза)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он грустный? </w:t>
            </w:r>
            <w:r w:rsidRPr="00896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(воспитатель выслушивает ответы детей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говорит, что клоун опоздал</w:t>
            </w:r>
            <w:r w:rsidRPr="00896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ли опаздывать?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(нет)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теперь клоунов? </w:t>
            </w:r>
            <w:r w:rsidRPr="00695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начинают пересчитывать предметы хором под руководством воспитателя и проговариваю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695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«один, два, три»)</w:t>
            </w:r>
          </w:p>
          <w:p w:rsidR="00625B9D" w:rsidRPr="00EA230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число следует за числом два?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(число три)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(Похвалить детей за правильные ответы)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подводит итог: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сче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 за числом два идет число три </w:t>
            </w:r>
            <w:r w:rsidRPr="0023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вешает число 3 на доску)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B9D" w:rsidRPr="00EA230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получилось три клоуна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(было два, пришел еще один)</w:t>
            </w:r>
          </w:p>
          <w:p w:rsidR="00625B9D" w:rsidRPr="00B80C56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Чего теперь больше?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(клоунов больше, колпачков меньше)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последнего клоуна надевается колпачок.</w:t>
            </w:r>
          </w:p>
          <w:p w:rsidR="00625B9D" w:rsidRPr="00EA230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Поровну ли теперь клоунов и колпачков? </w:t>
            </w:r>
            <w:r w:rsidRPr="00EA2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(да)</w:t>
            </w:r>
          </w:p>
          <w:p w:rsidR="00625B9D" w:rsidRPr="00EA230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клоунов?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(три)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Делается ВЫВОД: три и три – поровну!</w:t>
            </w:r>
          </w:p>
          <w:p w:rsidR="00625B9D" w:rsidRPr="008A338C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фиксирует внимание детей на технике счета до трех, при счете надо проговаривать 1,2,3 и сказать: всего три предмета!</w:t>
            </w:r>
          </w:p>
        </w:tc>
      </w:tr>
      <w:tr w:rsidR="00625B9D" w:rsidRPr="00FB4968" w:rsidTr="00401593">
        <w:trPr>
          <w:trHeight w:val="276"/>
        </w:trPr>
        <w:tc>
          <w:tcPr>
            <w:tcW w:w="10362" w:type="dxa"/>
            <w:vMerge/>
          </w:tcPr>
          <w:p w:rsidR="00625B9D" w:rsidRPr="00FB4968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B9D" w:rsidRPr="00E25AA7" w:rsidTr="00401593">
        <w:trPr>
          <w:trHeight w:val="140"/>
        </w:trPr>
        <w:tc>
          <w:tcPr>
            <w:tcW w:w="10362" w:type="dxa"/>
          </w:tcPr>
          <w:p w:rsidR="00625B9D" w:rsidRDefault="00625B9D" w:rsidP="006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56" w:rsidRDefault="00B80C56" w:rsidP="006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56" w:rsidRDefault="00B80C56" w:rsidP="006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56" w:rsidRDefault="00B80C56" w:rsidP="006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C56" w:rsidRPr="00E25AA7" w:rsidRDefault="00B80C56" w:rsidP="006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5B9D" w:rsidRPr="00B80C56" w:rsidRDefault="00625B9D" w:rsidP="00B8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2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25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25A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(звучит музыка из цирка)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</w:t>
            </w:r>
            <w:proofErr w:type="spell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зевать от скуки,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(Клоун произносит слова.)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и потёрли руки,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поднимаются, потирают руки)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ладошкой лоб –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стучат ладонью по лбу)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Хлоп-хлоп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хлоп-хлоп.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Щёчки заскучали тоже?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хлопают ладонями по щекам)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их похлопать можем.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Ну-ка дружно, не зевать</w:t>
            </w: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Раз-два-три-четыре-пять.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шея. Ну-ка живо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похлопывают ладонями шею)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Переходим на затылок.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уже, гляди,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похлопывают по груди)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Добрались и до груди.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Постучим по ней на славу</w:t>
            </w: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Сверху, снизу, слева, справа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Постучим и тут, и там, (дети похлопывают по животу,</w:t>
            </w:r>
            <w:proofErr w:type="gramEnd"/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немного по бокам</w:t>
            </w: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 по бокам)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скучать и не лениться! </w:t>
            </w:r>
            <w:r w:rsidRPr="00E25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похлопывают по пояснице)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на поясницу.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Чуть нагнулись, ровно дышим, (дети наклоняются вперёд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Хлопаем как можно выше</w:t>
            </w: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охлопывают ладонями спину снизу  вверх).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B80C56" w:rsidRDefault="00B80C56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9D" w:rsidRPr="00233BD2" w:rsidRDefault="00625B9D" w:rsidP="00B80C56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«Найди мячи»</w:t>
            </w:r>
          </w:p>
          <w:p w:rsidR="00625B9D" w:rsidRDefault="00B80C56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клоуны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жонглировать!</w:t>
            </w:r>
            <w:r w:rsidR="0062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они не умеют считать и поэтому просят детей помочь им взять по три мяча.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подходят к столу и выбирают из лежащих на нем карточек ту, на которой нарисовано три мяча </w:t>
            </w:r>
            <w:r w:rsidRPr="00B75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(таких карточек должно быть по числу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Кроме этого на столе лежат карточки с 1, 2, 4, 5 и 6 мячами. </w:t>
            </w:r>
          </w:p>
          <w:p w:rsidR="00625B9D" w:rsidRPr="00E25AA7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проверяется по мере его выполнения у каждого ребенка. После чего дети «отдают мячи» клоунам! </w:t>
            </w:r>
          </w:p>
        </w:tc>
      </w:tr>
      <w:tr w:rsidR="00625B9D" w:rsidRPr="00EA230D" w:rsidTr="00401593">
        <w:trPr>
          <w:trHeight w:val="4709"/>
        </w:trPr>
        <w:tc>
          <w:tcPr>
            <w:tcW w:w="10362" w:type="dxa"/>
          </w:tcPr>
          <w:p w:rsidR="00625B9D" w:rsidRDefault="00625B9D" w:rsidP="00625B9D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5B9D" w:rsidRPr="00740ABC" w:rsidRDefault="00625B9D" w:rsidP="00625B9D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занятия.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собирает детей около себя.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мы сегодня побывали</w:t>
            </w: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гостях?</w:t>
            </w:r>
          </w:p>
          <w:p w:rsidR="00625B9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его звали?</w:t>
            </w:r>
          </w:p>
          <w:p w:rsidR="00625B9D" w:rsidRPr="00AE5198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кто-нибудь приходил еще в гости 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625B9D" w:rsidRPr="00AE5198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сумели помочь клоунам?</w:t>
            </w:r>
          </w:p>
          <w:p w:rsidR="00625B9D" w:rsidRPr="00EA230D" w:rsidRDefault="00625B9D" w:rsidP="006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хвалит детей и говорит, что они смогли помочь клоунам, так как умеют считать до трех!</w:t>
            </w:r>
          </w:p>
        </w:tc>
      </w:tr>
    </w:tbl>
    <w:p w:rsidR="00625B9D" w:rsidRPr="009F53D6" w:rsidRDefault="00625B9D" w:rsidP="00B803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B9D" w:rsidRPr="009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5D"/>
    <w:multiLevelType w:val="hybridMultilevel"/>
    <w:tmpl w:val="9AFAF4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97F34"/>
    <w:multiLevelType w:val="hybridMultilevel"/>
    <w:tmpl w:val="15025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0FC8"/>
    <w:multiLevelType w:val="hybridMultilevel"/>
    <w:tmpl w:val="B8506D5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68F2743"/>
    <w:multiLevelType w:val="hybridMultilevel"/>
    <w:tmpl w:val="BCC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3EBF"/>
    <w:multiLevelType w:val="hybridMultilevel"/>
    <w:tmpl w:val="6B18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861B1"/>
    <w:multiLevelType w:val="hybridMultilevel"/>
    <w:tmpl w:val="934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059D"/>
    <w:multiLevelType w:val="hybridMultilevel"/>
    <w:tmpl w:val="D7CA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100B6"/>
    <w:multiLevelType w:val="hybridMultilevel"/>
    <w:tmpl w:val="F1F28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62048"/>
    <w:multiLevelType w:val="multilevel"/>
    <w:tmpl w:val="A30EF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3A2EE0"/>
    <w:multiLevelType w:val="hybridMultilevel"/>
    <w:tmpl w:val="1C70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4007D"/>
    <w:multiLevelType w:val="hybridMultilevel"/>
    <w:tmpl w:val="78F26B5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60"/>
    <w:rsid w:val="00003750"/>
    <w:rsid w:val="00026703"/>
    <w:rsid w:val="00052C37"/>
    <w:rsid w:val="000A3F97"/>
    <w:rsid w:val="000B35BA"/>
    <w:rsid w:val="001B4EC9"/>
    <w:rsid w:val="001D0B81"/>
    <w:rsid w:val="00210D65"/>
    <w:rsid w:val="00215332"/>
    <w:rsid w:val="00233BD2"/>
    <w:rsid w:val="002373E6"/>
    <w:rsid w:val="00246179"/>
    <w:rsid w:val="002C1F1C"/>
    <w:rsid w:val="00363554"/>
    <w:rsid w:val="003B6942"/>
    <w:rsid w:val="003D41FF"/>
    <w:rsid w:val="00401593"/>
    <w:rsid w:val="00402898"/>
    <w:rsid w:val="0041586B"/>
    <w:rsid w:val="00481167"/>
    <w:rsid w:val="00484DAF"/>
    <w:rsid w:val="00485C12"/>
    <w:rsid w:val="00490815"/>
    <w:rsid w:val="004B3D6C"/>
    <w:rsid w:val="004B705F"/>
    <w:rsid w:val="004C2EE4"/>
    <w:rsid w:val="004F306D"/>
    <w:rsid w:val="00525BFC"/>
    <w:rsid w:val="005302D5"/>
    <w:rsid w:val="0054554F"/>
    <w:rsid w:val="005575DF"/>
    <w:rsid w:val="00610D68"/>
    <w:rsid w:val="00617ED5"/>
    <w:rsid w:val="00625B9D"/>
    <w:rsid w:val="00637714"/>
    <w:rsid w:val="00647C7D"/>
    <w:rsid w:val="0065265F"/>
    <w:rsid w:val="00653629"/>
    <w:rsid w:val="006617DA"/>
    <w:rsid w:val="006955A4"/>
    <w:rsid w:val="006B5258"/>
    <w:rsid w:val="006B76B3"/>
    <w:rsid w:val="006E4941"/>
    <w:rsid w:val="00704876"/>
    <w:rsid w:val="00740ABC"/>
    <w:rsid w:val="00754C4D"/>
    <w:rsid w:val="00767254"/>
    <w:rsid w:val="007D28D8"/>
    <w:rsid w:val="007E1EDD"/>
    <w:rsid w:val="00896556"/>
    <w:rsid w:val="008A338C"/>
    <w:rsid w:val="008C27DB"/>
    <w:rsid w:val="009236B1"/>
    <w:rsid w:val="009A176E"/>
    <w:rsid w:val="009E3DF1"/>
    <w:rsid w:val="009F53D6"/>
    <w:rsid w:val="00A27D13"/>
    <w:rsid w:val="00A35EA4"/>
    <w:rsid w:val="00A432AB"/>
    <w:rsid w:val="00A52E97"/>
    <w:rsid w:val="00A85F52"/>
    <w:rsid w:val="00A93158"/>
    <w:rsid w:val="00AB6B60"/>
    <w:rsid w:val="00AC1EB2"/>
    <w:rsid w:val="00AC298C"/>
    <w:rsid w:val="00AD160F"/>
    <w:rsid w:val="00AE5198"/>
    <w:rsid w:val="00B04A62"/>
    <w:rsid w:val="00B52845"/>
    <w:rsid w:val="00B605F6"/>
    <w:rsid w:val="00B75F9F"/>
    <w:rsid w:val="00B803A0"/>
    <w:rsid w:val="00B80C56"/>
    <w:rsid w:val="00BB1C9E"/>
    <w:rsid w:val="00BF7C9C"/>
    <w:rsid w:val="00C160B3"/>
    <w:rsid w:val="00C63EC1"/>
    <w:rsid w:val="00C77915"/>
    <w:rsid w:val="00CB0651"/>
    <w:rsid w:val="00CD7FBC"/>
    <w:rsid w:val="00DA0CE2"/>
    <w:rsid w:val="00DA7DAA"/>
    <w:rsid w:val="00E04ACE"/>
    <w:rsid w:val="00E1380B"/>
    <w:rsid w:val="00E25AA7"/>
    <w:rsid w:val="00E64A26"/>
    <w:rsid w:val="00E67551"/>
    <w:rsid w:val="00E74CCC"/>
    <w:rsid w:val="00E95E74"/>
    <w:rsid w:val="00EA230D"/>
    <w:rsid w:val="00EF371D"/>
    <w:rsid w:val="00F21A23"/>
    <w:rsid w:val="00F21DD4"/>
    <w:rsid w:val="00FB4968"/>
    <w:rsid w:val="00FE2113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1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94</cp:revision>
  <dcterms:created xsi:type="dcterms:W3CDTF">2018-02-10T19:14:00Z</dcterms:created>
  <dcterms:modified xsi:type="dcterms:W3CDTF">2018-02-12T17:17:00Z</dcterms:modified>
</cp:coreProperties>
</file>